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32" w:rsidRDefault="00A11132" w:rsidP="00A11132">
      <w:pPr>
        <w:shd w:val="clear" w:color="auto" w:fill="FFFFFF"/>
        <w:spacing w:after="120"/>
        <w:ind w:right="482"/>
        <w:jc w:val="center"/>
      </w:pPr>
      <w:bookmarkStart w:id="0" w:name="sub_3300"/>
      <w:r w:rsidRPr="006E5A4F">
        <w:rPr>
          <w:b/>
          <w:sz w:val="24"/>
          <w:szCs w:val="24"/>
        </w:rPr>
        <w:t xml:space="preserve">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 по </w:t>
      </w:r>
      <w:bookmarkEnd w:id="0"/>
      <w:r>
        <w:rPr>
          <w:b/>
          <w:sz w:val="24"/>
          <w:szCs w:val="24"/>
        </w:rPr>
        <w:t xml:space="preserve">дополнительным </w:t>
      </w:r>
      <w:proofErr w:type="spellStart"/>
      <w:r>
        <w:rPr>
          <w:b/>
          <w:sz w:val="24"/>
          <w:szCs w:val="24"/>
        </w:rPr>
        <w:t>общеразвивающим</w:t>
      </w:r>
      <w:proofErr w:type="spellEnd"/>
      <w:r>
        <w:rPr>
          <w:b/>
          <w:sz w:val="24"/>
          <w:szCs w:val="24"/>
        </w:rPr>
        <w:t xml:space="preserve"> программам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429"/>
        <w:gridCol w:w="6237"/>
      </w:tblGrid>
      <w:tr w:rsidR="00A11132" w:rsidRPr="006E5A4F" w:rsidTr="00A1113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E5A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E5A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E5A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E5A4F">
              <w:rPr>
                <w:rFonts w:ascii="Times New Roman" w:hAnsi="Times New Roman" w:cs="Times New Roman"/>
                <w:b/>
                <w:sz w:val="20"/>
                <w:szCs w:val="20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A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дополнительного образования </w:t>
            </w:r>
          </w:p>
          <w:p w:rsidR="00A11132" w:rsidRPr="006E5A4F" w:rsidRDefault="00A11132" w:rsidP="00915CA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>научно-техническая направленность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132" w:rsidRPr="00CB2315" w:rsidRDefault="00A11132" w:rsidP="00915CA3">
            <w:pPr>
              <w:shd w:val="clear" w:color="auto" w:fill="FFFFFF"/>
              <w:rPr>
                <w:b/>
              </w:rPr>
            </w:pPr>
            <w:r w:rsidRPr="00CB2315">
              <w:rPr>
                <w:b/>
              </w:rPr>
              <w:t>Кабинет физики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2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столы двухместные ученические в комплекте со стульями-15/30 шт.;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Портреты ученых-15шт.;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Видеофильмы;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Оборудование общего назначения;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Оборудование для фронтальных лабораторных работ;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Весы технические;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Приборы для изучения законов Ньютона;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Вольтметр;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Амперметр;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Линзы на стойке;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Демонстративное оборудование. </w:t>
            </w:r>
          </w:p>
          <w:p w:rsidR="00A11132" w:rsidRDefault="00A11132" w:rsidP="00915CA3">
            <w:r w:rsidRPr="00CB2315">
              <w:t>Доска информационная – 1 шт.</w:t>
            </w:r>
          </w:p>
          <w:p w:rsidR="00A11132" w:rsidRPr="00CB2315" w:rsidRDefault="00A11132" w:rsidP="00915CA3">
            <w:pPr>
              <w:shd w:val="clear" w:color="auto" w:fill="FFFFFF"/>
              <w:rPr>
                <w:b/>
              </w:rPr>
            </w:pPr>
            <w:r w:rsidRPr="00CB2315">
              <w:rPr>
                <w:b/>
              </w:rPr>
              <w:t>Кабинет химии, биологии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столы двухместные ученические в комплекте со стульями-15/30 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демонстрационный-1шт.;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шкафы секционные-2шт.</w:t>
            </w:r>
          </w:p>
          <w:p w:rsidR="00A11132" w:rsidRPr="00CB2315" w:rsidRDefault="00A11132" w:rsidP="00915CA3">
            <w:pPr>
              <w:shd w:val="clear" w:color="auto" w:fill="FFFFFF"/>
              <w:rPr>
                <w:bCs/>
              </w:rPr>
            </w:pPr>
            <w:r w:rsidRPr="00CB2315">
              <w:rPr>
                <w:bCs/>
              </w:rPr>
              <w:t>Таблицы периодической системы химических элементов Д.И.Менделеева, растворимости кислот, солей и оснований в воде, основных классов органических соединений</w:t>
            </w:r>
          </w:p>
          <w:p w:rsidR="00A11132" w:rsidRPr="00CB2315" w:rsidRDefault="00A11132" w:rsidP="00915CA3">
            <w:r w:rsidRPr="00CB2315">
              <w:t>Планшеты  - 3 шт.;</w:t>
            </w:r>
          </w:p>
          <w:p w:rsidR="00A11132" w:rsidRPr="00CB2315" w:rsidRDefault="00A11132" w:rsidP="00915CA3">
            <w:r w:rsidRPr="00CB2315">
              <w:t xml:space="preserve">Стенды -  1 шт.;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Плакаты -13 шт.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Доска информационная – 1 шт.</w:t>
            </w:r>
          </w:p>
          <w:p w:rsidR="00A11132" w:rsidRPr="00CB2315" w:rsidRDefault="00A11132" w:rsidP="00915CA3">
            <w:pPr>
              <w:shd w:val="clear" w:color="auto" w:fill="FFFFFF"/>
              <w:rPr>
                <w:b/>
              </w:rPr>
            </w:pPr>
            <w:r w:rsidRPr="00CB2315">
              <w:rPr>
                <w:b/>
              </w:rPr>
              <w:t>Лаборатория химии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лабораторные столы – 10 шт.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шкафы для хранения хим. реактивов, вытяжной шкаф,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аналитические весы,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химическая посуда,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хим</w:t>
            </w:r>
            <w:proofErr w:type="gramStart"/>
            <w:r w:rsidRPr="00CB2315">
              <w:t>.р</w:t>
            </w:r>
            <w:proofErr w:type="gramEnd"/>
            <w:r w:rsidRPr="00CB2315">
              <w:t>еактивы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электроплита,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сейф</w:t>
            </w:r>
          </w:p>
          <w:p w:rsidR="00A11132" w:rsidRPr="00CB2315" w:rsidRDefault="00A11132" w:rsidP="00915CA3">
            <w:r w:rsidRPr="00CB2315">
              <w:t>Средства доврачебной помощи:</w:t>
            </w:r>
          </w:p>
          <w:p w:rsidR="00A11132" w:rsidRPr="00CB2315" w:rsidRDefault="00A11132" w:rsidP="00915CA3">
            <w:r w:rsidRPr="00CB2315">
              <w:t>аптечка медицинская-1шт.</w:t>
            </w:r>
          </w:p>
          <w:p w:rsidR="00A11132" w:rsidRDefault="00A11132" w:rsidP="00915CA3">
            <w:pPr>
              <w:rPr>
                <w:b/>
              </w:rPr>
            </w:pPr>
            <w:r w:rsidRPr="00CB2315">
              <w:t>Доска информационная – 1 шт.</w:t>
            </w:r>
          </w:p>
          <w:p w:rsidR="00A11132" w:rsidRPr="00CB2315" w:rsidRDefault="00A11132" w:rsidP="00915CA3">
            <w:pPr>
              <w:rPr>
                <w:b/>
              </w:rPr>
            </w:pPr>
            <w:r w:rsidRPr="00CB2315">
              <w:rPr>
                <w:b/>
              </w:rPr>
              <w:lastRenderedPageBreak/>
              <w:t>Лаборатория информационных технологий в профессиональной деятельности</w:t>
            </w:r>
          </w:p>
          <w:p w:rsidR="00A11132" w:rsidRPr="00CB2315" w:rsidRDefault="00A11132" w:rsidP="00915CA3"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 (маркерная)-1шт.;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компьютерный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письменный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столы компьютерные одноместные ученические в комплекте со стульями-11/25шт.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2 шт.</w:t>
            </w:r>
          </w:p>
          <w:p w:rsidR="00A11132" w:rsidRPr="00CB2315" w:rsidRDefault="00A11132" w:rsidP="00915CA3">
            <w:r w:rsidRPr="00CB2315">
              <w:t>ПК – 12 шт.</w:t>
            </w:r>
          </w:p>
          <w:p w:rsidR="00A11132" w:rsidRPr="00CB2315" w:rsidRDefault="00A11132" w:rsidP="00915CA3">
            <w:r w:rsidRPr="00CB2315">
              <w:t xml:space="preserve">Принтер – 1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 xml:space="preserve">Сканер – 1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>Кондиционер – 1 шт.</w:t>
            </w:r>
          </w:p>
          <w:p w:rsidR="00A11132" w:rsidRPr="00CB2315" w:rsidRDefault="00A11132" w:rsidP="00915CA3">
            <w:r w:rsidRPr="00CB2315">
              <w:t>Увлажнитель – 1 шт.</w:t>
            </w:r>
          </w:p>
          <w:p w:rsidR="00A11132" w:rsidRPr="00CB2315" w:rsidRDefault="00A11132" w:rsidP="00915CA3">
            <w:proofErr w:type="spellStart"/>
            <w:r w:rsidRPr="00CB2315">
              <w:t>Мультимедийный</w:t>
            </w:r>
            <w:proofErr w:type="spellEnd"/>
            <w:r w:rsidRPr="00CB2315">
              <w:t xml:space="preserve"> проектор – 1 шт.</w:t>
            </w:r>
          </w:p>
          <w:p w:rsidR="00A11132" w:rsidRPr="00CB2315" w:rsidRDefault="00A11132" w:rsidP="00915CA3">
            <w:r w:rsidRPr="00CB2315">
              <w:t xml:space="preserve">Интерактивная доска – 1 шт. </w:t>
            </w:r>
          </w:p>
          <w:p w:rsidR="00A11132" w:rsidRPr="00CB2315" w:rsidRDefault="00A11132" w:rsidP="00915CA3">
            <w:r w:rsidRPr="00CB2315">
              <w:t>Доска информационная – 1 шт.</w:t>
            </w:r>
          </w:p>
          <w:p w:rsidR="00A11132" w:rsidRPr="00CB2315" w:rsidRDefault="00A11132" w:rsidP="00915CA3">
            <w:r w:rsidRPr="00CB2315">
              <w:t>ИНТЕРНЕТ.</w:t>
            </w:r>
          </w:p>
          <w:p w:rsidR="00A11132" w:rsidRPr="00CB2315" w:rsidRDefault="00A11132" w:rsidP="00915CA3">
            <w:r w:rsidRPr="00CB2315">
              <w:t>Специализированное ПО.</w:t>
            </w:r>
          </w:p>
          <w:p w:rsidR="00A11132" w:rsidRPr="006E5A4F" w:rsidRDefault="00A11132" w:rsidP="00915CA3">
            <w:r w:rsidRPr="00CB2315">
              <w:t xml:space="preserve">Плакаты – 15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  <w:r>
              <w:t xml:space="preserve">; </w:t>
            </w:r>
            <w:r w:rsidRPr="00CB2315">
              <w:t>Планшеты – 7 шт.</w:t>
            </w:r>
          </w:p>
          <w:p w:rsidR="00A11132" w:rsidRPr="00E50424" w:rsidRDefault="00A11132" w:rsidP="00915CA3">
            <w:pPr>
              <w:rPr>
                <w:b/>
              </w:rPr>
            </w:pPr>
            <w:r w:rsidRPr="00E50424">
              <w:rPr>
                <w:b/>
              </w:rPr>
              <w:t>Лаборатория карьерного транспорта</w:t>
            </w:r>
          </w:p>
          <w:p w:rsidR="00A11132" w:rsidRPr="00E227A2" w:rsidRDefault="00A11132" w:rsidP="00915CA3">
            <w:pPr>
              <w:rPr>
                <w:b/>
              </w:rPr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столы двухместные ученические в комплекте со стульями-1</w:t>
            </w:r>
            <w:r>
              <w:t>4</w:t>
            </w:r>
            <w:r w:rsidRPr="00CB2315">
              <w:t>/</w:t>
            </w:r>
            <w:r>
              <w:t>28</w:t>
            </w:r>
            <w:r w:rsidRPr="00CB2315">
              <w:t xml:space="preserve"> шт.; </w:t>
            </w:r>
          </w:p>
          <w:p w:rsidR="00A11132" w:rsidRPr="001B6F62" w:rsidRDefault="00A11132" w:rsidP="00915CA3">
            <w:r w:rsidRPr="001B6F62">
              <w:t>Планшеты – 11 шт.</w:t>
            </w:r>
          </w:p>
          <w:p w:rsidR="00A11132" w:rsidRPr="001B6F62" w:rsidRDefault="00A11132" w:rsidP="00915CA3">
            <w:r w:rsidRPr="001B6F62">
              <w:t>Плакаты – 11 шт.</w:t>
            </w:r>
          </w:p>
          <w:p w:rsidR="00A11132" w:rsidRPr="001B6F62" w:rsidRDefault="00A11132" w:rsidP="00915CA3">
            <w:r w:rsidRPr="001B6F62">
              <w:t xml:space="preserve">Модель тягового агрегата – 1 шт. </w:t>
            </w:r>
          </w:p>
          <w:p w:rsidR="00A11132" w:rsidRPr="001B6F62" w:rsidRDefault="00A11132" w:rsidP="00915CA3">
            <w:r w:rsidRPr="001B6F62">
              <w:t>Модель ленточного конвейера – 5 шт.</w:t>
            </w:r>
          </w:p>
          <w:p w:rsidR="00A11132" w:rsidRPr="001B6F62" w:rsidRDefault="00A11132" w:rsidP="00915CA3">
            <w:r w:rsidRPr="001B6F62">
              <w:t>Макет дизеля – 3 шт.</w:t>
            </w:r>
          </w:p>
          <w:p w:rsidR="00A11132" w:rsidRDefault="00A11132" w:rsidP="00915CA3">
            <w:pPr>
              <w:widowControl/>
              <w:autoSpaceDE/>
              <w:autoSpaceDN/>
              <w:adjustRightInd/>
            </w:pPr>
            <w:r w:rsidRPr="001B6F62">
              <w:t xml:space="preserve">Модели  и макеты железнодорожного </w:t>
            </w:r>
            <w:r>
              <w:t>т</w:t>
            </w:r>
            <w:r w:rsidRPr="001B6F62">
              <w:t>ранспорта – 7 шт.</w:t>
            </w:r>
          </w:p>
          <w:p w:rsidR="00A11132" w:rsidRPr="00E50424" w:rsidRDefault="00A11132" w:rsidP="00915CA3">
            <w:pPr>
              <w:rPr>
                <w:b/>
              </w:rPr>
            </w:pPr>
            <w:r w:rsidRPr="00E50424">
              <w:rPr>
                <w:b/>
              </w:rPr>
              <w:t xml:space="preserve">Лаборатория горных машин и комплексов </w:t>
            </w:r>
          </w:p>
          <w:p w:rsidR="00A11132" w:rsidRPr="00E227A2" w:rsidRDefault="00A11132" w:rsidP="00915CA3">
            <w:pPr>
              <w:rPr>
                <w:b/>
              </w:rPr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столы двухместные ученические в комплекте со стульями-1</w:t>
            </w:r>
            <w:r>
              <w:t>5</w:t>
            </w:r>
            <w:r w:rsidRPr="00CB2315">
              <w:t>/3</w:t>
            </w:r>
            <w:r>
              <w:t>0</w:t>
            </w:r>
            <w:r w:rsidRPr="00CB2315">
              <w:t xml:space="preserve"> шт.; </w:t>
            </w:r>
          </w:p>
          <w:p w:rsidR="00A11132" w:rsidRPr="00E50424" w:rsidRDefault="00A11132" w:rsidP="00915CA3">
            <w:r w:rsidRPr="00E50424">
              <w:t>Плакаты – 90</w:t>
            </w:r>
            <w:r>
              <w:t xml:space="preserve"> шт.;</w:t>
            </w:r>
          </w:p>
          <w:p w:rsidR="00A11132" w:rsidRPr="00E50424" w:rsidRDefault="00A11132" w:rsidP="00915CA3">
            <w:r w:rsidRPr="00E50424">
              <w:t>Модели:</w:t>
            </w:r>
          </w:p>
          <w:p w:rsidR="00A11132" w:rsidRPr="001B6F62" w:rsidRDefault="00A11132" w:rsidP="00915CA3">
            <w:r w:rsidRPr="001B6F62">
              <w:t>Модель экскаваторов – 5</w:t>
            </w:r>
            <w:r>
              <w:t xml:space="preserve"> шт.;</w:t>
            </w:r>
          </w:p>
          <w:p w:rsidR="00A11132" w:rsidRPr="001B6F62" w:rsidRDefault="00A11132" w:rsidP="00915CA3">
            <w:r w:rsidRPr="001B6F62">
              <w:t>Модель бурового станка – 3</w:t>
            </w:r>
            <w:r>
              <w:t xml:space="preserve"> шт.;</w:t>
            </w:r>
          </w:p>
          <w:p w:rsidR="00A11132" w:rsidRPr="001B6F62" w:rsidRDefault="00A11132" w:rsidP="00915CA3">
            <w:r w:rsidRPr="001B6F62">
              <w:t>Модель дробилки – 2</w:t>
            </w:r>
            <w:r>
              <w:t xml:space="preserve"> шт.;</w:t>
            </w:r>
          </w:p>
          <w:p w:rsidR="00A11132" w:rsidRPr="001B6F62" w:rsidRDefault="00A11132" w:rsidP="00915CA3">
            <w:r w:rsidRPr="001B6F62">
              <w:t>Модель грохота – 2</w:t>
            </w:r>
            <w:r>
              <w:t xml:space="preserve"> шт.;</w:t>
            </w:r>
          </w:p>
          <w:p w:rsidR="00A11132" w:rsidRPr="001B6F62" w:rsidRDefault="00A11132" w:rsidP="00915CA3">
            <w:r w:rsidRPr="001B6F62">
              <w:t>Модель бульдозера – 1</w:t>
            </w:r>
            <w:r>
              <w:t xml:space="preserve"> шт.;</w:t>
            </w:r>
          </w:p>
          <w:p w:rsidR="00A11132" w:rsidRPr="001B6F62" w:rsidRDefault="00A11132" w:rsidP="00915CA3">
            <w:r w:rsidRPr="001B6F62">
              <w:t>Модель элеватора – 1</w:t>
            </w:r>
            <w:r>
              <w:t xml:space="preserve"> шт.;</w:t>
            </w:r>
          </w:p>
          <w:p w:rsidR="00A11132" w:rsidRPr="001B6F62" w:rsidRDefault="00A11132" w:rsidP="00915CA3">
            <w:r w:rsidRPr="001B6F62">
              <w:t>Модель установок - 3</w:t>
            </w:r>
            <w:r>
              <w:t xml:space="preserve"> шт.;</w:t>
            </w:r>
          </w:p>
          <w:p w:rsidR="00A11132" w:rsidRDefault="00A11132" w:rsidP="00915CA3">
            <w:pPr>
              <w:rPr>
                <w:b/>
                <w:u w:val="single"/>
              </w:rPr>
            </w:pPr>
            <w:r w:rsidRPr="001B6F62">
              <w:t>Станки бурения – 5</w:t>
            </w:r>
            <w:r>
              <w:t xml:space="preserve"> шт.</w:t>
            </w:r>
          </w:p>
          <w:p w:rsidR="00A11132" w:rsidRPr="00E50424" w:rsidRDefault="00A11132" w:rsidP="00915CA3">
            <w:r w:rsidRPr="00E50424">
              <w:rPr>
                <w:b/>
              </w:rPr>
              <w:t>Лаборатория горной механики</w:t>
            </w:r>
            <w:r w:rsidRPr="00E50424">
              <w:t xml:space="preserve"> </w:t>
            </w:r>
          </w:p>
          <w:p w:rsidR="00A11132" w:rsidRPr="00E227A2" w:rsidRDefault="00A11132" w:rsidP="00915CA3">
            <w:pPr>
              <w:rPr>
                <w:b/>
              </w:rPr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столы двухместные ученические в комплекте со стульями-1</w:t>
            </w:r>
            <w:r>
              <w:t>5</w:t>
            </w:r>
            <w:r w:rsidRPr="00CB2315">
              <w:t>/3</w:t>
            </w:r>
            <w:r>
              <w:t>0</w:t>
            </w:r>
            <w:r w:rsidRPr="00CB2315">
              <w:t xml:space="preserve"> шт.; </w:t>
            </w:r>
          </w:p>
          <w:p w:rsidR="00A11132" w:rsidRPr="001B6F62" w:rsidRDefault="00A11132" w:rsidP="00915CA3">
            <w:r w:rsidRPr="001B6F62">
              <w:t xml:space="preserve">Планшеты – 12 </w:t>
            </w:r>
            <w:r>
              <w:t>шт.;</w:t>
            </w:r>
          </w:p>
          <w:p w:rsidR="00A11132" w:rsidRPr="001B6F62" w:rsidRDefault="00A11132" w:rsidP="00915CA3">
            <w:r w:rsidRPr="001B6F62">
              <w:t xml:space="preserve">Плакаты -16 </w:t>
            </w:r>
            <w:r>
              <w:t>шт.;</w:t>
            </w:r>
          </w:p>
          <w:p w:rsidR="00A11132" w:rsidRPr="001B6F62" w:rsidRDefault="00A11132" w:rsidP="00915CA3">
            <w:r w:rsidRPr="001B6F62">
              <w:t xml:space="preserve">Модели  компрессоров и установок – 3 </w:t>
            </w:r>
            <w:r>
              <w:t xml:space="preserve"> шт.;</w:t>
            </w:r>
          </w:p>
          <w:p w:rsidR="00A11132" w:rsidRPr="001B6F62" w:rsidRDefault="00A11132" w:rsidP="00915CA3">
            <w:r w:rsidRPr="001B6F62">
              <w:lastRenderedPageBreak/>
              <w:t xml:space="preserve">Модели подъемных машин – 4 </w:t>
            </w:r>
            <w:r>
              <w:t>шт.;</w:t>
            </w:r>
          </w:p>
          <w:p w:rsidR="00A11132" w:rsidRPr="001B6F62" w:rsidRDefault="00A11132" w:rsidP="00915CA3">
            <w:r w:rsidRPr="001B6F62">
              <w:t xml:space="preserve">Модели вентиляторов – 3 </w:t>
            </w:r>
            <w:r>
              <w:t>шт.;</w:t>
            </w:r>
          </w:p>
          <w:p w:rsidR="00A11132" w:rsidRPr="00E50424" w:rsidRDefault="00A11132" w:rsidP="00915CA3">
            <w:r w:rsidRPr="001B6F62">
              <w:t xml:space="preserve">Модели насосных установок  - 4 </w:t>
            </w:r>
            <w:r>
              <w:t>шт.</w:t>
            </w:r>
          </w:p>
          <w:p w:rsidR="00A11132" w:rsidRDefault="00A11132" w:rsidP="00915CA3">
            <w:pPr>
              <w:rPr>
                <w:b/>
              </w:rPr>
            </w:pPr>
            <w:r w:rsidRPr="00E50424">
              <w:rPr>
                <w:b/>
              </w:rPr>
              <w:t>Лаборатория автоматики</w:t>
            </w:r>
          </w:p>
          <w:p w:rsidR="00A11132" w:rsidRPr="00E227A2" w:rsidRDefault="00A11132" w:rsidP="00915CA3">
            <w:pPr>
              <w:rPr>
                <w:b/>
              </w:rPr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столы двухместные ученические в комплекте со стульями-1</w:t>
            </w:r>
            <w:r>
              <w:t>5</w:t>
            </w:r>
            <w:r w:rsidRPr="00CB2315">
              <w:t>/3</w:t>
            </w:r>
            <w:r>
              <w:t>0</w:t>
            </w:r>
            <w:r w:rsidRPr="00CB2315">
              <w:t xml:space="preserve"> шт.; </w:t>
            </w:r>
          </w:p>
          <w:p w:rsidR="00A11132" w:rsidRPr="00E50424" w:rsidRDefault="00A11132" w:rsidP="00915CA3">
            <w:r w:rsidRPr="00E50424">
              <w:t>Планшеты – 7</w:t>
            </w:r>
            <w:r>
              <w:t xml:space="preserve"> шт.;</w:t>
            </w:r>
          </w:p>
          <w:p w:rsidR="00A11132" w:rsidRPr="00E50424" w:rsidRDefault="00A11132" w:rsidP="00915CA3">
            <w:r w:rsidRPr="00E50424">
              <w:t>Лабораторные стенды – 8</w:t>
            </w:r>
            <w:r>
              <w:t xml:space="preserve"> шт.;</w:t>
            </w:r>
          </w:p>
          <w:p w:rsidR="00A11132" w:rsidRPr="006E5A4F" w:rsidRDefault="00A11132" w:rsidP="00915CA3">
            <w:r w:rsidRPr="00E50424">
              <w:t>Стенды по автоматизации процессов - 3</w:t>
            </w:r>
            <w:r>
              <w:t xml:space="preserve"> шт.;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rPr>
          <w:trHeight w:val="2836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132" w:rsidRPr="00111F7D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132" w:rsidRPr="00CB2315" w:rsidRDefault="00A11132" w:rsidP="00915CA3"/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B64D7F" w:rsidRDefault="00A11132" w:rsidP="00915CA3"/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CB2315" w:rsidRDefault="00A11132" w:rsidP="00915CA3">
            <w:pPr>
              <w:rPr>
                <w:b/>
              </w:rPr>
            </w:pPr>
            <w:r w:rsidRPr="00CB2315">
              <w:rPr>
                <w:b/>
              </w:rPr>
              <w:t xml:space="preserve">Слесарная мастерская </w:t>
            </w:r>
          </w:p>
          <w:p w:rsidR="00A11132" w:rsidRPr="00CB2315" w:rsidRDefault="00A11132" w:rsidP="00915CA3">
            <w:r w:rsidRPr="00CB2315">
              <w:t>Рабочее место учащегося – 30 шт.;</w:t>
            </w:r>
          </w:p>
          <w:p w:rsidR="00A11132" w:rsidRPr="00CB2315" w:rsidRDefault="00A11132" w:rsidP="00915CA3">
            <w:r w:rsidRPr="00CB2315">
              <w:t>Рабочее место мастера – 1 шт.;</w:t>
            </w:r>
          </w:p>
          <w:p w:rsidR="00A11132" w:rsidRPr="00CB2315" w:rsidRDefault="00A11132" w:rsidP="00915CA3">
            <w:r w:rsidRPr="00CB2315">
              <w:t>Классная доска – 1 шт.;</w:t>
            </w:r>
          </w:p>
          <w:p w:rsidR="00A11132" w:rsidRPr="00CB2315" w:rsidRDefault="00A11132" w:rsidP="00915CA3">
            <w:r w:rsidRPr="00CB2315">
              <w:t>Верстак слесарный – 30 шт.;</w:t>
            </w:r>
          </w:p>
          <w:p w:rsidR="00A11132" w:rsidRPr="00CB2315" w:rsidRDefault="00A11132" w:rsidP="00915CA3">
            <w:r w:rsidRPr="00CB2315">
              <w:t>Заточный станок – 1 шт.;</w:t>
            </w:r>
          </w:p>
          <w:p w:rsidR="00A11132" w:rsidRPr="00CB2315" w:rsidRDefault="00A11132" w:rsidP="00915CA3">
            <w:r w:rsidRPr="00CB2315">
              <w:t>Сверлильный станок – 2 шт.;</w:t>
            </w:r>
          </w:p>
          <w:p w:rsidR="00A11132" w:rsidRPr="00CB2315" w:rsidRDefault="00A11132" w:rsidP="00915CA3">
            <w:pPr>
              <w:rPr>
                <w:u w:val="single"/>
              </w:rPr>
            </w:pPr>
            <w:r w:rsidRPr="00CB2315">
              <w:rPr>
                <w:u w:val="single"/>
              </w:rPr>
              <w:t>Инструменты и приспособление:</w:t>
            </w:r>
          </w:p>
          <w:p w:rsidR="00A11132" w:rsidRPr="00CB2315" w:rsidRDefault="00A11132" w:rsidP="00915CA3">
            <w:r w:rsidRPr="00CB2315">
              <w:t>Линейки измерительные металлические – 15 шт.;</w:t>
            </w:r>
          </w:p>
          <w:p w:rsidR="00A11132" w:rsidRPr="00CB2315" w:rsidRDefault="00A11132" w:rsidP="00915CA3">
            <w:r w:rsidRPr="00CB2315">
              <w:t>Линейки поверочные лекальные – 15 шт.;</w:t>
            </w:r>
          </w:p>
          <w:p w:rsidR="00A11132" w:rsidRPr="00CB2315" w:rsidRDefault="00A11132" w:rsidP="00915CA3">
            <w:r w:rsidRPr="00CB2315">
              <w:t>Штангенциркули – 15 шт.;</w:t>
            </w:r>
          </w:p>
          <w:p w:rsidR="00A11132" w:rsidRPr="00CB2315" w:rsidRDefault="00A11132" w:rsidP="00915CA3">
            <w:proofErr w:type="spellStart"/>
            <w:r w:rsidRPr="00CB2315">
              <w:t>Штангенрейсмассы</w:t>
            </w:r>
            <w:proofErr w:type="spellEnd"/>
            <w:r w:rsidRPr="00CB2315">
              <w:t xml:space="preserve"> – 15 шт.;</w:t>
            </w:r>
          </w:p>
          <w:p w:rsidR="00A11132" w:rsidRPr="00CB2315" w:rsidRDefault="00A11132" w:rsidP="00915CA3">
            <w:r w:rsidRPr="00CB2315">
              <w:t>Микрометры гладкие – 15 шт.;</w:t>
            </w:r>
          </w:p>
          <w:p w:rsidR="00A11132" w:rsidRPr="00CB2315" w:rsidRDefault="00A11132" w:rsidP="00915CA3">
            <w:r w:rsidRPr="00CB2315">
              <w:t>Чертилки – 15 шт.;</w:t>
            </w:r>
          </w:p>
          <w:p w:rsidR="00A11132" w:rsidRPr="00CB2315" w:rsidRDefault="00A11132" w:rsidP="00915CA3">
            <w:r w:rsidRPr="00CB2315">
              <w:t>Кернеры – 15 шт.;</w:t>
            </w:r>
          </w:p>
          <w:p w:rsidR="00A11132" w:rsidRPr="00CB2315" w:rsidRDefault="00A11132" w:rsidP="00915CA3">
            <w:r w:rsidRPr="00CB2315">
              <w:t>Резьбомеры метрические и дюймовые – 15 шт.;</w:t>
            </w:r>
          </w:p>
          <w:p w:rsidR="00A11132" w:rsidRPr="00CB2315" w:rsidRDefault="00A11132" w:rsidP="00915CA3">
            <w:r w:rsidRPr="00CB2315">
              <w:t>Молотки – 15 шт.;</w:t>
            </w:r>
          </w:p>
          <w:p w:rsidR="00A11132" w:rsidRPr="00CB2315" w:rsidRDefault="00A11132" w:rsidP="00915CA3">
            <w:r w:rsidRPr="00CB2315">
              <w:t xml:space="preserve">Зубила </w:t>
            </w:r>
            <w:proofErr w:type="gramStart"/>
            <w:r w:rsidRPr="00CB2315">
              <w:t>слесарное</w:t>
            </w:r>
            <w:proofErr w:type="gramEnd"/>
            <w:r w:rsidRPr="00CB2315">
              <w:t xml:space="preserve"> – 15 шт.;</w:t>
            </w:r>
          </w:p>
          <w:p w:rsidR="00A11132" w:rsidRPr="00CB2315" w:rsidRDefault="00A11132" w:rsidP="00915CA3">
            <w:r w:rsidRPr="00CB2315">
              <w:t>Ножовки по металлу – 15 шт.;</w:t>
            </w:r>
          </w:p>
          <w:p w:rsidR="00A11132" w:rsidRPr="00CB2315" w:rsidRDefault="00A11132" w:rsidP="00915CA3">
            <w:r w:rsidRPr="00CB2315">
              <w:t>Отвёртки слесарно-монтажные разные – 15 шт.;</w:t>
            </w:r>
          </w:p>
          <w:p w:rsidR="00A11132" w:rsidRPr="00CB2315" w:rsidRDefault="00A11132" w:rsidP="00915CA3">
            <w:r w:rsidRPr="00CB2315">
              <w:t>Метчики ручные – 15 шт.;</w:t>
            </w:r>
          </w:p>
          <w:p w:rsidR="00A11132" w:rsidRPr="00CB2315" w:rsidRDefault="00A11132" w:rsidP="00915CA3">
            <w:r w:rsidRPr="00CB2315">
              <w:t>Шаберы – 15 шт.;</w:t>
            </w:r>
          </w:p>
          <w:p w:rsidR="00A11132" w:rsidRPr="00CB2315" w:rsidRDefault="00A11132" w:rsidP="00915CA3">
            <w:r w:rsidRPr="00CB2315">
              <w:t>Очки защитные – 15 шт.</w:t>
            </w:r>
          </w:p>
          <w:p w:rsidR="00A11132" w:rsidRDefault="00A11132" w:rsidP="00915CA3">
            <w:pPr>
              <w:rPr>
                <w:b/>
              </w:rPr>
            </w:pPr>
            <w:r>
              <w:rPr>
                <w:b/>
              </w:rPr>
              <w:t>Электромонтажная мастерская</w:t>
            </w:r>
          </w:p>
          <w:p w:rsidR="00A11132" w:rsidRPr="0000683E" w:rsidRDefault="00A11132" w:rsidP="00915CA3">
            <w:r w:rsidRPr="0000683E">
              <w:t>Рабочее место учащегося – 8</w:t>
            </w:r>
            <w:r>
              <w:t xml:space="preserve"> шт.;</w:t>
            </w:r>
          </w:p>
          <w:p w:rsidR="00A11132" w:rsidRDefault="00A11132" w:rsidP="00915CA3">
            <w:r w:rsidRPr="0000683E">
              <w:t>Рабочее место мастера –</w:t>
            </w:r>
            <w:r>
              <w:t xml:space="preserve"> 1 шт.;</w:t>
            </w:r>
          </w:p>
          <w:p w:rsidR="00A11132" w:rsidRPr="0000683E" w:rsidRDefault="00A11132" w:rsidP="00915CA3">
            <w:r w:rsidRPr="0000683E">
              <w:t xml:space="preserve"> Паяльный стол на 4 раб</w:t>
            </w:r>
            <w:proofErr w:type="gramStart"/>
            <w:r w:rsidRPr="0000683E">
              <w:t>.</w:t>
            </w:r>
            <w:proofErr w:type="gramEnd"/>
            <w:r w:rsidRPr="0000683E">
              <w:t xml:space="preserve"> </w:t>
            </w:r>
            <w:proofErr w:type="gramStart"/>
            <w:r>
              <w:t>м</w:t>
            </w:r>
            <w:proofErr w:type="gramEnd"/>
            <w:r w:rsidRPr="0000683E">
              <w:t>еста – 1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 xml:space="preserve">Электропаяльники – </w:t>
            </w:r>
            <w:r>
              <w:t>15 шт.;</w:t>
            </w:r>
          </w:p>
          <w:p w:rsidR="00A11132" w:rsidRPr="0000683E" w:rsidRDefault="00A11132" w:rsidP="00915CA3">
            <w:r w:rsidRPr="0000683E">
              <w:t>Плоскогубцы – 4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>Нож – 4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>Подставка под паяльник – 4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>Канифоль в наборе – 1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>Припой в наборе – 1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>Контактные планки и платы в наборе – 1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>Штепсельные разъемы в наборе – 1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>Платы в наборе – 1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>Пускатель магнитный – 2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>Кнопки пусковые – 2</w:t>
            </w:r>
            <w:r>
              <w:t xml:space="preserve"> шт.;</w:t>
            </w:r>
          </w:p>
          <w:p w:rsidR="00A11132" w:rsidRPr="0000683E" w:rsidRDefault="00A11132" w:rsidP="00915CA3">
            <w:r w:rsidRPr="0000683E">
              <w:t xml:space="preserve">Провод -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0683E">
                <w:t>30 м</w:t>
              </w:r>
            </w:smartTag>
          </w:p>
          <w:p w:rsidR="00A11132" w:rsidRPr="006E5A4F" w:rsidRDefault="00A11132" w:rsidP="00915CA3">
            <w:r w:rsidRPr="0000683E">
              <w:t xml:space="preserve">Электродвигатель асинхронный с </w:t>
            </w:r>
            <w:r>
              <w:t>к</w:t>
            </w:r>
            <w:r w:rsidRPr="0000683E">
              <w:t>ороткозамкнутым ротором – 2</w:t>
            </w:r>
            <w:r>
              <w:t xml:space="preserve"> шт.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дополнительного </w:t>
            </w: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образования </w:t>
            </w:r>
          </w:p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132" w:rsidRPr="00CB2315" w:rsidRDefault="00A11132" w:rsidP="00915CA3">
            <w:pPr>
              <w:rPr>
                <w:b/>
              </w:rPr>
            </w:pPr>
            <w:r w:rsidRPr="00CB2315">
              <w:rPr>
                <w:b/>
              </w:rPr>
              <w:lastRenderedPageBreak/>
              <w:t>Спортивный зал</w:t>
            </w:r>
          </w:p>
          <w:p w:rsidR="00A11132" w:rsidRPr="00CB2315" w:rsidRDefault="00A11132" w:rsidP="00915CA3">
            <w:r w:rsidRPr="00CB2315">
              <w:lastRenderedPageBreak/>
              <w:t xml:space="preserve">Шведские стенки – 12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 xml:space="preserve">Гимнастические скамейки – 10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 xml:space="preserve">Баскетбольные щиты – 8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 xml:space="preserve">Канаты для лазанья – 4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>Волейбольная сетка с тросом – 1шт</w:t>
            </w:r>
          </w:p>
          <w:p w:rsidR="00A11132" w:rsidRPr="00CB2315" w:rsidRDefault="00A11132" w:rsidP="00915CA3">
            <w:r w:rsidRPr="00CB2315">
              <w:t xml:space="preserve">Маты – </w:t>
            </w:r>
            <w:r>
              <w:t>14</w:t>
            </w:r>
            <w:r w:rsidRPr="00CB2315">
              <w:t xml:space="preserve">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Default="00A11132" w:rsidP="00915CA3">
            <w:r w:rsidRPr="00CB2315">
              <w:t>Бревно гимнастическое напольное-1шт.;</w:t>
            </w:r>
          </w:p>
          <w:p w:rsidR="00A11132" w:rsidRPr="00CF1405" w:rsidRDefault="00A11132" w:rsidP="00915CA3">
            <w:r w:rsidRPr="00CF1405">
              <w:t>Брусья гимнастические - 1</w:t>
            </w:r>
          </w:p>
          <w:p w:rsidR="00A11132" w:rsidRPr="00CF1405" w:rsidRDefault="00A11132" w:rsidP="00915CA3">
            <w:r w:rsidRPr="00CF1405">
              <w:t xml:space="preserve">Канат для </w:t>
            </w:r>
            <w:proofErr w:type="spellStart"/>
            <w:r w:rsidRPr="00CF1405">
              <w:t>перетягивания</w:t>
            </w:r>
            <w:proofErr w:type="spellEnd"/>
            <w:r w:rsidRPr="00CF1405">
              <w:t xml:space="preserve"> – 1</w:t>
            </w:r>
          </w:p>
          <w:p w:rsidR="00A11132" w:rsidRPr="00CB2315" w:rsidRDefault="00A11132" w:rsidP="00915CA3">
            <w:r w:rsidRPr="00CF1405">
              <w:t>Скамейки гимнастические - 8</w:t>
            </w:r>
          </w:p>
          <w:p w:rsidR="00A11132" w:rsidRDefault="00A11132" w:rsidP="00915CA3">
            <w:r w:rsidRPr="00CB2315">
              <w:t xml:space="preserve">Мячи баскетбольные, волейбольные, футбольные  - 20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F1405" w:rsidRDefault="00A11132" w:rsidP="00915CA3">
            <w:r w:rsidRPr="00CF1405">
              <w:t>Гранаты - 6</w:t>
            </w:r>
          </w:p>
          <w:p w:rsidR="00A11132" w:rsidRPr="00CF1405" w:rsidRDefault="00A11132" w:rsidP="00915CA3">
            <w:r w:rsidRPr="00CF1405">
              <w:t>Диски для метания - 2</w:t>
            </w:r>
          </w:p>
          <w:p w:rsidR="00A11132" w:rsidRPr="00CF1405" w:rsidRDefault="00A11132" w:rsidP="00915CA3">
            <w:r w:rsidRPr="00CF1405">
              <w:t>Диск «Здоровье» - 2</w:t>
            </w:r>
          </w:p>
          <w:p w:rsidR="00A11132" w:rsidRPr="00CF1405" w:rsidRDefault="00A11132" w:rsidP="00915CA3">
            <w:r w:rsidRPr="00CF1405">
              <w:t>Коврики туристические - 10</w:t>
            </w:r>
          </w:p>
          <w:p w:rsidR="00A11132" w:rsidRPr="00CF1405" w:rsidRDefault="00A11132" w:rsidP="00915CA3">
            <w:r w:rsidRPr="00CF1405">
              <w:t>Ракетки для бадминтона – 10</w:t>
            </w:r>
          </w:p>
          <w:p w:rsidR="00A11132" w:rsidRPr="00CF1405" w:rsidRDefault="00A11132" w:rsidP="00915CA3">
            <w:r w:rsidRPr="00CF1405">
              <w:t>Ракетки для настольного тенниса - 10</w:t>
            </w:r>
          </w:p>
          <w:p w:rsidR="00A11132" w:rsidRPr="00CF1405" w:rsidRDefault="00A11132" w:rsidP="00915CA3">
            <w:r w:rsidRPr="00CF1405">
              <w:t>Шахматы - 5</w:t>
            </w:r>
          </w:p>
          <w:p w:rsidR="00A11132" w:rsidRPr="00CF1405" w:rsidRDefault="00A11132" w:rsidP="00915CA3">
            <w:r w:rsidRPr="00CF1405">
              <w:t>Шашки - 5</w:t>
            </w:r>
          </w:p>
          <w:p w:rsidR="00A11132" w:rsidRPr="00CF1405" w:rsidRDefault="00A11132" w:rsidP="00915CA3">
            <w:r w:rsidRPr="00CF1405">
              <w:t xml:space="preserve">Набор для </w:t>
            </w:r>
            <w:proofErr w:type="spellStart"/>
            <w:r w:rsidRPr="00CF1405">
              <w:t>дартса</w:t>
            </w:r>
            <w:proofErr w:type="spellEnd"/>
            <w:r w:rsidRPr="00CF1405">
              <w:t xml:space="preserve"> - 1</w:t>
            </w:r>
          </w:p>
          <w:p w:rsidR="00A11132" w:rsidRPr="00CF1405" w:rsidRDefault="00A11132" w:rsidP="00915CA3">
            <w:r w:rsidRPr="00CF1405">
              <w:t>Кушетка массажная – 1</w:t>
            </w:r>
          </w:p>
          <w:p w:rsidR="00A11132" w:rsidRPr="00CF1405" w:rsidRDefault="00A11132" w:rsidP="00915CA3">
            <w:r w:rsidRPr="00CF1405">
              <w:t>Секундомер – 2</w:t>
            </w:r>
          </w:p>
          <w:p w:rsidR="00A11132" w:rsidRPr="00CB2315" w:rsidRDefault="00A11132" w:rsidP="00915CA3">
            <w:r w:rsidRPr="00CF1405">
              <w:t>Палочки эстафетные – 6</w:t>
            </w:r>
          </w:p>
          <w:p w:rsidR="00A11132" w:rsidRPr="00CB2315" w:rsidRDefault="00A11132" w:rsidP="00915CA3">
            <w:r w:rsidRPr="00CB2315">
              <w:t xml:space="preserve">Беговая дорожка – 1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 xml:space="preserve">Велотренажер – 1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  <w:r w:rsidRPr="00CB2315">
              <w:t xml:space="preserve"> </w:t>
            </w:r>
          </w:p>
          <w:p w:rsidR="00A11132" w:rsidRPr="00CB2315" w:rsidRDefault="00A11132" w:rsidP="00915CA3">
            <w:r w:rsidRPr="00CB2315">
              <w:t>Свистки судейские-2шт.</w:t>
            </w:r>
          </w:p>
          <w:p w:rsidR="00A11132" w:rsidRPr="00CB2315" w:rsidRDefault="00A11132" w:rsidP="00915CA3">
            <w:r w:rsidRPr="00CB2315">
              <w:t>Средства доврачебной помощи:</w:t>
            </w:r>
          </w:p>
          <w:p w:rsidR="00A11132" w:rsidRPr="00CB2315" w:rsidRDefault="00A11132" w:rsidP="00915CA3">
            <w:r w:rsidRPr="00CB2315">
              <w:t>аптечка медицинская-2шт.</w:t>
            </w:r>
          </w:p>
          <w:p w:rsidR="00A11132" w:rsidRPr="00CB2315" w:rsidRDefault="00A11132" w:rsidP="00915CA3">
            <w:pPr>
              <w:rPr>
                <w:b/>
              </w:rPr>
            </w:pPr>
            <w:r w:rsidRPr="00CB2315">
              <w:rPr>
                <w:b/>
              </w:rPr>
              <w:t>Зал атлетической гимнастики</w:t>
            </w:r>
          </w:p>
          <w:p w:rsidR="00A11132" w:rsidRPr="00CB2315" w:rsidRDefault="00A11132" w:rsidP="00915CA3">
            <w:r w:rsidRPr="00CB2315">
              <w:t xml:space="preserve">Штанги – </w:t>
            </w:r>
            <w:r>
              <w:t>7</w:t>
            </w:r>
            <w:r w:rsidRPr="00CB2315">
              <w:t xml:space="preserve">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  <w:r w:rsidRPr="00CB2315">
              <w:t xml:space="preserve"> </w:t>
            </w:r>
          </w:p>
          <w:p w:rsidR="00A11132" w:rsidRPr="00CB2315" w:rsidRDefault="00A11132" w:rsidP="00915CA3">
            <w:r w:rsidRPr="00CB2315">
              <w:t xml:space="preserve">Гири – </w:t>
            </w:r>
            <w:r>
              <w:t>9</w:t>
            </w:r>
            <w:r w:rsidRPr="00CB2315">
              <w:t xml:space="preserve">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 xml:space="preserve">Гантели – </w:t>
            </w:r>
            <w:r>
              <w:t>16</w:t>
            </w:r>
            <w:r w:rsidRPr="00CB2315">
              <w:t xml:space="preserve">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>Скакалки – 6 шт.</w:t>
            </w:r>
          </w:p>
          <w:p w:rsidR="00A11132" w:rsidRPr="00CB2315" w:rsidRDefault="00A11132" w:rsidP="00915CA3">
            <w:r w:rsidRPr="00CB2315">
              <w:t>Наклонная доска – 1 шт.</w:t>
            </w:r>
          </w:p>
          <w:p w:rsidR="00A11132" w:rsidRPr="00CB2315" w:rsidRDefault="00A11132" w:rsidP="00915CA3">
            <w:r w:rsidRPr="00CB2315">
              <w:t>Установка для штанги – 2 шт.</w:t>
            </w:r>
          </w:p>
          <w:p w:rsidR="00A11132" w:rsidRPr="00CB2315" w:rsidRDefault="00A11132" w:rsidP="00915CA3">
            <w:pPr>
              <w:pStyle w:val="a7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CB2315">
              <w:rPr>
                <w:sz w:val="20"/>
                <w:szCs w:val="20"/>
              </w:rPr>
              <w:t>Перекладина- 1 шт.</w:t>
            </w:r>
          </w:p>
          <w:p w:rsidR="00A11132" w:rsidRPr="00CB2315" w:rsidRDefault="00A11132" w:rsidP="00915CA3">
            <w:pPr>
              <w:rPr>
                <w:b/>
              </w:rPr>
            </w:pPr>
            <w:r w:rsidRPr="00CB2315">
              <w:rPr>
                <w:b/>
              </w:rPr>
              <w:t>Стадион</w:t>
            </w:r>
          </w:p>
          <w:p w:rsidR="00A11132" w:rsidRPr="00CB2315" w:rsidRDefault="00A11132" w:rsidP="00915CA3">
            <w:r w:rsidRPr="00CB2315">
              <w:t>Легкоатлетическая дорожка-1шт.;</w:t>
            </w:r>
          </w:p>
          <w:p w:rsidR="00A11132" w:rsidRPr="00CB2315" w:rsidRDefault="00A11132" w:rsidP="00915CA3">
            <w:r w:rsidRPr="00CB2315">
              <w:t>Полоса препятствий-1шт.;</w:t>
            </w:r>
          </w:p>
          <w:p w:rsidR="00A11132" w:rsidRPr="00CB2315" w:rsidRDefault="00A11132" w:rsidP="00915CA3">
            <w:r w:rsidRPr="00CB2315">
              <w:t>Гимнастический городок-1шт.;</w:t>
            </w:r>
          </w:p>
          <w:p w:rsidR="00A11132" w:rsidRPr="00CB2315" w:rsidRDefault="00A11132" w:rsidP="00915CA3">
            <w:r w:rsidRPr="00CB2315">
              <w:t>Игровое поле-1шт.</w:t>
            </w:r>
          </w:p>
          <w:p w:rsidR="00A11132" w:rsidRPr="00917617" w:rsidRDefault="00A11132" w:rsidP="00915CA3">
            <w:pPr>
              <w:rPr>
                <w:b/>
              </w:rPr>
            </w:pPr>
            <w:r w:rsidRPr="00917617">
              <w:rPr>
                <w:b/>
              </w:rPr>
              <w:t>Спортивный зал</w:t>
            </w:r>
          </w:p>
          <w:p w:rsidR="00A11132" w:rsidRPr="00CB2315" w:rsidRDefault="00A11132" w:rsidP="00915CA3">
            <w:r w:rsidRPr="00CB2315">
              <w:t>Оборудование спортивного зала:</w:t>
            </w:r>
          </w:p>
          <w:p w:rsidR="00A11132" w:rsidRPr="00CB2315" w:rsidRDefault="00A11132" w:rsidP="00915CA3">
            <w:r w:rsidRPr="00CB2315">
              <w:t>Щиты баскетбольные с кольцами и сетками</w:t>
            </w:r>
          </w:p>
          <w:p w:rsidR="00A11132" w:rsidRPr="00CB2315" w:rsidRDefault="00A11132" w:rsidP="00915CA3">
            <w:r w:rsidRPr="00CB2315">
              <w:t>Сетка волейбольная-2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Маты гимнастические-4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Мячи баскетбольные-15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Мячи волейбольные-15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Мячи футбольные (мини футбольные)-10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Скакалки-15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Канат для перетягивания-1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Скамейки гимнастические-10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 xml:space="preserve">Ракетки для </w:t>
            </w:r>
            <w:proofErr w:type="gramStart"/>
            <w:r w:rsidRPr="00CB2315">
              <w:t>настольного</w:t>
            </w:r>
            <w:proofErr w:type="gramEnd"/>
            <w:r w:rsidRPr="00CB2315">
              <w:t xml:space="preserve"> тенниса-15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 xml:space="preserve">Стол для </w:t>
            </w:r>
            <w:proofErr w:type="gramStart"/>
            <w:r w:rsidRPr="00CB2315">
              <w:t>настольного</w:t>
            </w:r>
            <w:proofErr w:type="gramEnd"/>
            <w:r w:rsidRPr="00CB2315">
              <w:t xml:space="preserve"> тенниса-1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 xml:space="preserve">Сетка для </w:t>
            </w:r>
            <w:proofErr w:type="gramStart"/>
            <w:r w:rsidRPr="00CB2315">
              <w:t>настольного</w:t>
            </w:r>
            <w:proofErr w:type="gramEnd"/>
            <w:r w:rsidRPr="00CB2315">
              <w:t xml:space="preserve"> тенниса-1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 xml:space="preserve">Шарики для </w:t>
            </w:r>
            <w:proofErr w:type="gramStart"/>
            <w:r w:rsidRPr="00CB2315">
              <w:t>настольного</w:t>
            </w:r>
            <w:proofErr w:type="gramEnd"/>
            <w:r w:rsidRPr="00CB2315">
              <w:t xml:space="preserve"> тенниса-20</w:t>
            </w:r>
            <w:r>
              <w:t xml:space="preserve"> шт.;</w:t>
            </w:r>
          </w:p>
          <w:p w:rsidR="00A11132" w:rsidRPr="00917617" w:rsidRDefault="00A11132" w:rsidP="00915CA3">
            <w:pPr>
              <w:rPr>
                <w:b/>
              </w:rPr>
            </w:pPr>
            <w:r w:rsidRPr="00917617">
              <w:rPr>
                <w:b/>
              </w:rPr>
              <w:t>Оборудование тренажерного зала:</w:t>
            </w:r>
          </w:p>
          <w:p w:rsidR="00A11132" w:rsidRPr="00CB2315" w:rsidRDefault="00A11132" w:rsidP="00915CA3">
            <w:r w:rsidRPr="00CB2315">
              <w:t>Тренажеры-10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Штанги-6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Гантели-6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Гантели разборные-2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Гири-2</w:t>
            </w:r>
            <w:r>
              <w:t xml:space="preserve"> шт.;</w:t>
            </w:r>
          </w:p>
          <w:p w:rsidR="00A11132" w:rsidRPr="00CB2315" w:rsidRDefault="00A11132" w:rsidP="00915CA3">
            <w:r w:rsidRPr="00CB2315">
              <w:t>Беговые дорожки-2</w:t>
            </w:r>
            <w:r>
              <w:t xml:space="preserve"> шт.;</w:t>
            </w:r>
          </w:p>
          <w:p w:rsidR="00A11132" w:rsidRDefault="00A11132" w:rsidP="00915CA3">
            <w:r w:rsidRPr="00CB2315">
              <w:t>Велотренажеры-2</w:t>
            </w:r>
            <w:r>
              <w:t xml:space="preserve"> шт.</w:t>
            </w:r>
          </w:p>
          <w:p w:rsidR="00A11132" w:rsidRPr="009A39F3" w:rsidRDefault="00A11132" w:rsidP="00915CA3">
            <w:pPr>
              <w:rPr>
                <w:b/>
              </w:rPr>
            </w:pPr>
            <w:r w:rsidRPr="009A39F3">
              <w:rPr>
                <w:b/>
              </w:rPr>
              <w:t>Тренажерный зал</w:t>
            </w:r>
          </w:p>
          <w:p w:rsidR="00A11132" w:rsidRPr="009A39F3" w:rsidRDefault="00A11132" w:rsidP="00915CA3">
            <w:r w:rsidRPr="009A39F3">
              <w:lastRenderedPageBreak/>
              <w:t>Гриф штанги</w:t>
            </w:r>
          </w:p>
          <w:p w:rsidR="00A11132" w:rsidRDefault="00A11132" w:rsidP="00915CA3">
            <w:r w:rsidRPr="009A39F3">
              <w:t>20 кг</w:t>
            </w:r>
            <w:r w:rsidRPr="00CB2315">
              <w:t>-2</w:t>
            </w:r>
            <w:r>
              <w:t xml:space="preserve"> шт.; </w:t>
            </w:r>
            <w:r w:rsidRPr="009A39F3">
              <w:t>15 кг</w:t>
            </w:r>
            <w:r w:rsidRPr="00CB2315">
              <w:t>-2</w:t>
            </w:r>
            <w:r>
              <w:t xml:space="preserve"> шт.; </w:t>
            </w:r>
            <w:r w:rsidRPr="009A39F3">
              <w:t>12 кг</w:t>
            </w:r>
            <w:r w:rsidRPr="00CB2315">
              <w:t>-2</w:t>
            </w:r>
            <w:r>
              <w:t xml:space="preserve"> шт.;</w:t>
            </w:r>
            <w:r w:rsidRPr="009A39F3">
              <w:t xml:space="preserve"> </w:t>
            </w:r>
          </w:p>
          <w:p w:rsidR="00A11132" w:rsidRPr="009A39F3" w:rsidRDefault="00A11132" w:rsidP="00915CA3">
            <w:r w:rsidRPr="009A39F3">
              <w:t xml:space="preserve">«Блин» штанги </w:t>
            </w:r>
          </w:p>
          <w:p w:rsidR="00A11132" w:rsidRDefault="00A11132" w:rsidP="00915CA3">
            <w:r w:rsidRPr="009A39F3">
              <w:t>25кг</w:t>
            </w:r>
            <w:r w:rsidRPr="00CB2315">
              <w:t>-2</w:t>
            </w:r>
            <w:r>
              <w:t xml:space="preserve"> шт.; </w:t>
            </w:r>
            <w:r w:rsidRPr="009A39F3">
              <w:t>20кг</w:t>
            </w:r>
            <w:r w:rsidRPr="00CB2315">
              <w:t>-</w:t>
            </w:r>
            <w:r>
              <w:t xml:space="preserve">4 шт.; </w:t>
            </w:r>
            <w:r w:rsidRPr="009A39F3">
              <w:t>15кг</w:t>
            </w:r>
            <w:r w:rsidRPr="00CB2315">
              <w:t>-</w:t>
            </w:r>
            <w:r>
              <w:t xml:space="preserve">4 шт.; </w:t>
            </w:r>
            <w:r w:rsidRPr="009A39F3">
              <w:t>10кг</w:t>
            </w:r>
            <w:r w:rsidRPr="00CB2315">
              <w:t>-</w:t>
            </w:r>
            <w:r>
              <w:t>8 шт.;</w:t>
            </w:r>
          </w:p>
          <w:p w:rsidR="00A11132" w:rsidRDefault="00A11132" w:rsidP="00915CA3">
            <w:r w:rsidRPr="009A39F3">
              <w:t>5кг</w:t>
            </w:r>
            <w:r w:rsidRPr="00CB2315">
              <w:t>-</w:t>
            </w:r>
            <w:r>
              <w:t>1</w:t>
            </w:r>
            <w:r w:rsidRPr="00CB2315">
              <w:t>2</w:t>
            </w:r>
            <w:r>
              <w:t xml:space="preserve"> шт.; </w:t>
            </w:r>
            <w:r w:rsidRPr="009A39F3">
              <w:t>2,5кг</w:t>
            </w:r>
            <w:r w:rsidRPr="00CB2315">
              <w:t>-</w:t>
            </w:r>
            <w:r>
              <w:t>14 шт.;</w:t>
            </w:r>
          </w:p>
          <w:p w:rsidR="00A11132" w:rsidRPr="009A39F3" w:rsidRDefault="00A11132" w:rsidP="00915CA3">
            <w:r w:rsidRPr="009A39F3">
              <w:t>Стойки для штанги</w:t>
            </w:r>
            <w:r w:rsidRPr="00CB2315">
              <w:t>-2</w:t>
            </w:r>
            <w:r>
              <w:t xml:space="preserve"> шт.;</w:t>
            </w:r>
          </w:p>
          <w:p w:rsidR="00A11132" w:rsidRDefault="00A11132" w:rsidP="00915CA3">
            <w:r w:rsidRPr="009A39F3">
              <w:t>Скамейки</w:t>
            </w:r>
            <w:r w:rsidRPr="00CB2315">
              <w:t>-</w:t>
            </w:r>
            <w:r>
              <w:t>3 шт.;</w:t>
            </w:r>
          </w:p>
          <w:p w:rsidR="00A11132" w:rsidRPr="009A39F3" w:rsidRDefault="00A11132" w:rsidP="00915CA3">
            <w:r w:rsidRPr="009A39F3">
              <w:t>Тренажёры:</w:t>
            </w:r>
          </w:p>
          <w:p w:rsidR="00A11132" w:rsidRPr="009A39F3" w:rsidRDefault="00A11132" w:rsidP="00915CA3">
            <w:r w:rsidRPr="009A39F3">
              <w:t>Брусья</w:t>
            </w:r>
            <w:r w:rsidRPr="00CB2315">
              <w:t>-</w:t>
            </w:r>
            <w:r>
              <w:t>1 шт.;</w:t>
            </w:r>
          </w:p>
          <w:p w:rsidR="00A11132" w:rsidRPr="009A39F3" w:rsidRDefault="00A11132" w:rsidP="00915CA3">
            <w:r w:rsidRPr="009A39F3">
              <w:t>Тяга в наклоне</w:t>
            </w:r>
            <w:r w:rsidRPr="00CB2315">
              <w:t>-</w:t>
            </w:r>
            <w:r>
              <w:t>1 шт.;</w:t>
            </w:r>
          </w:p>
          <w:p w:rsidR="00A11132" w:rsidRDefault="00A11132" w:rsidP="00915CA3">
            <w:r w:rsidRPr="009A39F3">
              <w:t>Блочное устройство</w:t>
            </w:r>
            <w:r w:rsidRPr="00CB2315">
              <w:t>-</w:t>
            </w:r>
            <w:r>
              <w:t>1 шт.;</w:t>
            </w:r>
          </w:p>
          <w:p w:rsidR="00A11132" w:rsidRDefault="00A11132" w:rsidP="00915CA3">
            <w:r w:rsidRPr="009A39F3">
              <w:t>Тренажёр для жима</w:t>
            </w:r>
            <w:r w:rsidRPr="00CB2315">
              <w:t>-</w:t>
            </w:r>
            <w:r>
              <w:t>1 шт.;</w:t>
            </w:r>
          </w:p>
          <w:p w:rsidR="00A11132" w:rsidRPr="009A39F3" w:rsidRDefault="00A11132" w:rsidP="00915CA3">
            <w:r w:rsidRPr="009A39F3">
              <w:t>Гантели:</w:t>
            </w:r>
          </w:p>
          <w:p w:rsidR="00A11132" w:rsidRDefault="00A11132" w:rsidP="00915CA3">
            <w:r w:rsidRPr="009A39F3">
              <w:t>12кг</w:t>
            </w:r>
            <w:r w:rsidRPr="00CB2315">
              <w:t>-2</w:t>
            </w:r>
            <w:r>
              <w:t xml:space="preserve"> шт.; </w:t>
            </w:r>
            <w:r w:rsidRPr="009A39F3">
              <w:t>10кг</w:t>
            </w:r>
            <w:r w:rsidRPr="00CB2315">
              <w:t>-2</w:t>
            </w:r>
            <w:r>
              <w:t xml:space="preserve"> шт.; </w:t>
            </w:r>
            <w:r w:rsidRPr="009A39F3">
              <w:t>9кг</w:t>
            </w:r>
            <w:r w:rsidRPr="00CB2315">
              <w:t>-2</w:t>
            </w:r>
            <w:r>
              <w:t xml:space="preserve"> шт.; </w:t>
            </w:r>
            <w:r w:rsidRPr="009A39F3">
              <w:t>7кг</w:t>
            </w:r>
            <w:r w:rsidRPr="00CB2315">
              <w:t>-2</w:t>
            </w:r>
            <w:r>
              <w:t xml:space="preserve"> шт.; </w:t>
            </w:r>
            <w:r w:rsidRPr="009A39F3">
              <w:t>6кг</w:t>
            </w:r>
            <w:r w:rsidRPr="00CB2315">
              <w:t>-2</w:t>
            </w:r>
            <w:r>
              <w:t xml:space="preserve"> шт.; </w:t>
            </w:r>
            <w:r w:rsidRPr="009A39F3">
              <w:t>4кг</w:t>
            </w:r>
            <w:r w:rsidRPr="00CB2315">
              <w:t>-2</w:t>
            </w:r>
            <w:r>
              <w:t xml:space="preserve"> шт.; </w:t>
            </w:r>
            <w:r w:rsidRPr="009A39F3">
              <w:t>2кг</w:t>
            </w:r>
            <w:r w:rsidRPr="00CB2315">
              <w:t>-</w:t>
            </w:r>
            <w:r>
              <w:t>4 шт.;</w:t>
            </w:r>
            <w:r w:rsidRPr="009A39F3">
              <w:t>1кг</w:t>
            </w:r>
            <w:r w:rsidRPr="00CB2315">
              <w:t>-</w:t>
            </w:r>
            <w:r>
              <w:t>6 шт.;</w:t>
            </w:r>
          </w:p>
          <w:p w:rsidR="00A11132" w:rsidRPr="009A39F3" w:rsidRDefault="00A11132" w:rsidP="00915CA3">
            <w:r w:rsidRPr="009A39F3">
              <w:t>Мешок боксёрский</w:t>
            </w:r>
            <w:r w:rsidRPr="00CB2315">
              <w:t>-</w:t>
            </w:r>
            <w:r>
              <w:t>3 шт.;</w:t>
            </w:r>
          </w:p>
          <w:p w:rsidR="00A11132" w:rsidRPr="009A39F3" w:rsidRDefault="00A11132" w:rsidP="00915CA3">
            <w:r w:rsidRPr="009A39F3">
              <w:t>Груша боксёрская</w:t>
            </w:r>
            <w:r w:rsidRPr="00CB2315">
              <w:t>-2</w:t>
            </w:r>
            <w:r>
              <w:t xml:space="preserve"> шт.;</w:t>
            </w:r>
          </w:p>
          <w:p w:rsidR="00A11132" w:rsidRPr="009A39F3" w:rsidRDefault="00A11132" w:rsidP="00915CA3">
            <w:r w:rsidRPr="009A39F3">
              <w:t>Лапы боксёрские</w:t>
            </w:r>
            <w:r w:rsidRPr="00CB2315">
              <w:t>-</w:t>
            </w:r>
            <w:r>
              <w:t>4 шт.;</w:t>
            </w:r>
          </w:p>
          <w:p w:rsidR="00A11132" w:rsidRPr="00C969CA" w:rsidRDefault="00A11132" w:rsidP="00915CA3">
            <w:r w:rsidRPr="009A39F3">
              <w:t>Маты гимнастические</w:t>
            </w:r>
            <w:r w:rsidRPr="00CB2315">
              <w:t>-2</w:t>
            </w:r>
            <w:r>
              <w:t>2 шт.;</w:t>
            </w:r>
          </w:p>
          <w:p w:rsidR="00A11132" w:rsidRDefault="00A11132" w:rsidP="00915CA3">
            <w:r w:rsidRPr="009A39F3">
              <w:t>Перчатки боксёрские</w:t>
            </w:r>
            <w:r w:rsidRPr="00CB2315">
              <w:t>-</w:t>
            </w:r>
            <w:r>
              <w:t>6 шт.;</w:t>
            </w:r>
          </w:p>
          <w:p w:rsidR="00A11132" w:rsidRPr="009A39F3" w:rsidRDefault="00A11132" w:rsidP="00915CA3">
            <w:r w:rsidRPr="009A39F3">
              <w:t>Шлемы для армейского рукопашного боя</w:t>
            </w:r>
            <w:r>
              <w:t xml:space="preserve"> </w:t>
            </w:r>
            <w:r w:rsidRPr="009A39F3">
              <w:t>(АРБ)</w:t>
            </w:r>
            <w:r w:rsidRPr="00CB2315">
              <w:t xml:space="preserve"> -</w:t>
            </w:r>
            <w:r>
              <w:t>4 шт.;</w:t>
            </w:r>
          </w:p>
          <w:p w:rsidR="00A11132" w:rsidRPr="009A39F3" w:rsidRDefault="00A11132" w:rsidP="00915CA3">
            <w:r w:rsidRPr="009A39F3">
              <w:t>Шлемы тренировочные</w:t>
            </w:r>
            <w:r w:rsidRPr="00CB2315">
              <w:t>-</w:t>
            </w:r>
            <w:r>
              <w:t>4 шт.;</w:t>
            </w:r>
          </w:p>
          <w:p w:rsidR="00A11132" w:rsidRPr="006E5A4F" w:rsidRDefault="00A11132" w:rsidP="00915CA3">
            <w:r w:rsidRPr="009A39F3">
              <w:t>Теннисный стол</w:t>
            </w:r>
            <w:r w:rsidRPr="00CB2315">
              <w:t>-</w:t>
            </w:r>
            <w:r>
              <w:t>1 шт.;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rPr>
          <w:trHeight w:val="448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132" w:rsidRPr="00CB2315" w:rsidRDefault="00A11132" w:rsidP="00915CA3"/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дополнительного образования </w:t>
            </w:r>
          </w:p>
          <w:p w:rsidR="00A11132" w:rsidRPr="006E5A4F" w:rsidRDefault="00A11132" w:rsidP="00915CA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D44DE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спортивно-техническая направленность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132" w:rsidRDefault="00A11132" w:rsidP="00915CA3">
            <w:r>
              <w:t>Картинги – 2 шт.</w:t>
            </w:r>
            <w:r>
              <w:br/>
              <w:t>Мотоцикл М 105 – 2 шт.</w:t>
            </w:r>
            <w:r>
              <w:br/>
              <w:t>Мотоцикл М 103 – 1 шт.</w:t>
            </w:r>
            <w:r>
              <w:br/>
              <w:t>Мотоцикл Урал ИМЗ – 1 шт.</w:t>
            </w:r>
            <w:r>
              <w:br/>
              <w:t>Мотоцикл 3х колесный – 1 шт.</w:t>
            </w:r>
            <w:r>
              <w:br/>
              <w:t>Мотороллер «Турист» – 1 шт.</w:t>
            </w:r>
            <w:r>
              <w:br/>
              <w:t>Мотоцикл «Восход 3» – 1 шт.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20"/>
              </w:tabs>
              <w:rPr>
                <w:sz w:val="20"/>
                <w:szCs w:val="20"/>
              </w:rPr>
            </w:pPr>
            <w:r w:rsidRPr="00531D2D">
              <w:rPr>
                <w:sz w:val="20"/>
                <w:szCs w:val="20"/>
              </w:rPr>
              <w:t>Двигатели автомобильные для учебных занятий - 4 шт.,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20"/>
              </w:tabs>
              <w:rPr>
                <w:sz w:val="20"/>
                <w:szCs w:val="20"/>
              </w:rPr>
            </w:pPr>
            <w:r w:rsidRPr="00531D2D">
              <w:rPr>
                <w:sz w:val="20"/>
                <w:szCs w:val="20"/>
              </w:rPr>
              <w:t>Двигатели мотоциклетные для учебных занятий - 5 шт.</w:t>
            </w:r>
          </w:p>
          <w:p w:rsidR="00A11132" w:rsidRPr="00531D2D" w:rsidRDefault="00A11132" w:rsidP="00915CA3">
            <w:pPr>
              <w:rPr>
                <w:b/>
                <w:bCs/>
              </w:rPr>
            </w:pPr>
            <w:r w:rsidRPr="00531D2D">
              <w:rPr>
                <w:b/>
                <w:bCs/>
              </w:rPr>
              <w:t>Оборудован</w:t>
            </w:r>
            <w:r>
              <w:rPr>
                <w:b/>
                <w:bCs/>
              </w:rPr>
              <w:t>ие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44"/>
              </w:tabs>
              <w:rPr>
                <w:sz w:val="20"/>
                <w:szCs w:val="20"/>
              </w:rPr>
            </w:pPr>
            <w:r w:rsidRPr="00531D2D">
              <w:rPr>
                <w:sz w:val="20"/>
                <w:szCs w:val="20"/>
              </w:rPr>
              <w:t>Станок токарный</w:t>
            </w:r>
            <w:r>
              <w:rPr>
                <w:sz w:val="20"/>
                <w:szCs w:val="20"/>
              </w:rPr>
              <w:t xml:space="preserve"> </w:t>
            </w:r>
            <w:r w:rsidRPr="00531D2D">
              <w:rPr>
                <w:sz w:val="20"/>
                <w:szCs w:val="20"/>
              </w:rPr>
              <w:t>– 1 шт.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44"/>
              </w:tabs>
              <w:rPr>
                <w:sz w:val="20"/>
                <w:szCs w:val="20"/>
              </w:rPr>
            </w:pPr>
            <w:r w:rsidRPr="00531D2D">
              <w:rPr>
                <w:sz w:val="20"/>
                <w:szCs w:val="20"/>
              </w:rPr>
              <w:t>Станок сверлильный</w:t>
            </w:r>
            <w:r>
              <w:rPr>
                <w:sz w:val="20"/>
                <w:szCs w:val="20"/>
              </w:rPr>
              <w:t xml:space="preserve"> </w:t>
            </w:r>
            <w:r w:rsidRPr="00531D2D">
              <w:rPr>
                <w:sz w:val="20"/>
                <w:szCs w:val="20"/>
              </w:rPr>
              <w:t>– 1 шт.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44"/>
              </w:tabs>
              <w:spacing w:before="14"/>
              <w:rPr>
                <w:sz w:val="20"/>
                <w:szCs w:val="20"/>
              </w:rPr>
            </w:pPr>
            <w:r w:rsidRPr="00531D2D">
              <w:rPr>
                <w:sz w:val="20"/>
                <w:szCs w:val="20"/>
              </w:rPr>
              <w:t>Станок наждачный</w:t>
            </w:r>
            <w:r>
              <w:rPr>
                <w:sz w:val="20"/>
                <w:szCs w:val="20"/>
              </w:rPr>
              <w:t xml:space="preserve"> </w:t>
            </w:r>
            <w:r w:rsidRPr="00531D2D">
              <w:rPr>
                <w:sz w:val="20"/>
                <w:szCs w:val="20"/>
              </w:rPr>
              <w:t>– 1 шт.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44"/>
              </w:tabs>
              <w:rPr>
                <w:sz w:val="20"/>
                <w:szCs w:val="20"/>
              </w:rPr>
            </w:pPr>
            <w:r w:rsidRPr="00531D2D">
              <w:rPr>
                <w:sz w:val="20"/>
                <w:szCs w:val="20"/>
              </w:rPr>
              <w:t>Сварочный аппарат</w:t>
            </w:r>
            <w:r>
              <w:rPr>
                <w:sz w:val="20"/>
                <w:szCs w:val="20"/>
              </w:rPr>
              <w:t xml:space="preserve"> </w:t>
            </w:r>
            <w:r w:rsidRPr="00531D2D">
              <w:rPr>
                <w:sz w:val="20"/>
                <w:szCs w:val="20"/>
              </w:rPr>
              <w:t>– 1 шт.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44"/>
              </w:tabs>
              <w:rPr>
                <w:sz w:val="20"/>
                <w:szCs w:val="20"/>
              </w:rPr>
            </w:pPr>
            <w:r w:rsidRPr="00531D2D">
              <w:rPr>
                <w:sz w:val="20"/>
                <w:szCs w:val="20"/>
              </w:rPr>
              <w:t>Компрессор для накачивания шин и покраски мотоциклов</w:t>
            </w:r>
            <w:r>
              <w:rPr>
                <w:sz w:val="20"/>
                <w:szCs w:val="20"/>
              </w:rPr>
              <w:t xml:space="preserve"> </w:t>
            </w:r>
            <w:r w:rsidRPr="00531D2D">
              <w:rPr>
                <w:sz w:val="20"/>
                <w:szCs w:val="20"/>
              </w:rPr>
              <w:t>– 1 шт.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44"/>
              </w:tabs>
              <w:spacing w:before="5"/>
              <w:rPr>
                <w:sz w:val="20"/>
                <w:szCs w:val="20"/>
              </w:rPr>
            </w:pPr>
            <w:r w:rsidRPr="00531D2D">
              <w:rPr>
                <w:sz w:val="20"/>
                <w:szCs w:val="20"/>
              </w:rPr>
              <w:t>Вулканизатор для ремонта шин</w:t>
            </w:r>
            <w:r>
              <w:rPr>
                <w:sz w:val="20"/>
                <w:szCs w:val="20"/>
              </w:rPr>
              <w:t xml:space="preserve"> </w:t>
            </w:r>
            <w:r w:rsidRPr="00531D2D">
              <w:rPr>
                <w:sz w:val="20"/>
                <w:szCs w:val="20"/>
              </w:rPr>
              <w:t>– 1 шт.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44"/>
              </w:tabs>
              <w:rPr>
                <w:sz w:val="20"/>
                <w:szCs w:val="20"/>
              </w:rPr>
            </w:pPr>
            <w:proofErr w:type="spellStart"/>
            <w:r w:rsidRPr="00531D2D">
              <w:rPr>
                <w:sz w:val="20"/>
                <w:szCs w:val="20"/>
              </w:rPr>
              <w:t>Пневмопистолет</w:t>
            </w:r>
            <w:proofErr w:type="spellEnd"/>
            <w:r w:rsidRPr="00531D2D">
              <w:rPr>
                <w:sz w:val="20"/>
                <w:szCs w:val="20"/>
              </w:rPr>
              <w:t xml:space="preserve"> для покраски мотоциклов</w:t>
            </w:r>
            <w:r>
              <w:rPr>
                <w:sz w:val="20"/>
                <w:szCs w:val="20"/>
              </w:rPr>
              <w:t xml:space="preserve"> </w:t>
            </w:r>
            <w:r w:rsidRPr="00531D2D">
              <w:rPr>
                <w:sz w:val="20"/>
                <w:szCs w:val="20"/>
              </w:rPr>
              <w:t>– 1 шт.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44"/>
              </w:tabs>
              <w:rPr>
                <w:sz w:val="20"/>
                <w:szCs w:val="20"/>
              </w:rPr>
            </w:pPr>
            <w:proofErr w:type="spellStart"/>
            <w:r w:rsidRPr="00531D2D">
              <w:rPr>
                <w:sz w:val="20"/>
                <w:szCs w:val="20"/>
              </w:rPr>
              <w:t>Углошлифовальная</w:t>
            </w:r>
            <w:proofErr w:type="spellEnd"/>
            <w:r w:rsidRPr="00531D2D">
              <w:rPr>
                <w:sz w:val="20"/>
                <w:szCs w:val="20"/>
              </w:rPr>
              <w:t xml:space="preserve"> машина (болгарка) – 1 шт.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44"/>
              </w:tabs>
              <w:spacing w:before="5"/>
              <w:rPr>
                <w:sz w:val="20"/>
                <w:szCs w:val="20"/>
              </w:rPr>
            </w:pPr>
            <w:r w:rsidRPr="00531D2D">
              <w:rPr>
                <w:sz w:val="20"/>
                <w:szCs w:val="20"/>
              </w:rPr>
              <w:t>Электродрель</w:t>
            </w:r>
            <w:r>
              <w:rPr>
                <w:sz w:val="20"/>
                <w:szCs w:val="20"/>
              </w:rPr>
              <w:t xml:space="preserve"> </w:t>
            </w:r>
            <w:r w:rsidRPr="00531D2D">
              <w:rPr>
                <w:sz w:val="20"/>
                <w:szCs w:val="20"/>
              </w:rPr>
              <w:t>– 1 шт.</w:t>
            </w:r>
          </w:p>
          <w:p w:rsidR="00A11132" w:rsidRPr="00531D2D" w:rsidRDefault="00A11132" w:rsidP="00915CA3">
            <w:pPr>
              <w:pStyle w:val="Style4"/>
              <w:widowControl/>
              <w:tabs>
                <w:tab w:val="left" w:pos="744"/>
              </w:tabs>
              <w:rPr>
                <w:sz w:val="20"/>
                <w:szCs w:val="20"/>
              </w:rPr>
            </w:pPr>
            <w:proofErr w:type="spellStart"/>
            <w:r w:rsidRPr="00531D2D">
              <w:rPr>
                <w:sz w:val="20"/>
                <w:szCs w:val="20"/>
              </w:rPr>
              <w:t>Элек</w:t>
            </w:r>
            <w:r>
              <w:rPr>
                <w:sz w:val="20"/>
                <w:szCs w:val="20"/>
              </w:rPr>
              <w:t>трофен</w:t>
            </w:r>
            <w:proofErr w:type="spellEnd"/>
            <w:r w:rsidRPr="00531D2D">
              <w:rPr>
                <w:sz w:val="20"/>
                <w:szCs w:val="20"/>
              </w:rPr>
              <w:t xml:space="preserve"> – 1 шт.</w:t>
            </w:r>
          </w:p>
          <w:p w:rsidR="00A11132" w:rsidRDefault="00A11132" w:rsidP="00915CA3">
            <w:proofErr w:type="spellStart"/>
            <w:r>
              <w:t>Зарядник</w:t>
            </w:r>
            <w:proofErr w:type="spellEnd"/>
            <w:r>
              <w:t xml:space="preserve"> аккумуляторов </w:t>
            </w:r>
            <w:r w:rsidRPr="00531D2D">
              <w:t>– 1 шт.</w:t>
            </w:r>
          </w:p>
          <w:p w:rsidR="00A11132" w:rsidRDefault="00A11132" w:rsidP="00915CA3">
            <w:r>
              <w:t xml:space="preserve">Пескоструйный аппарат </w:t>
            </w:r>
            <w:r w:rsidRPr="00531D2D">
              <w:t>– 1 шт.</w:t>
            </w:r>
          </w:p>
          <w:p w:rsidR="00A11132" w:rsidRDefault="00A11132" w:rsidP="00915CA3">
            <w:r>
              <w:t>Болгарки – 2 шт.</w:t>
            </w:r>
          </w:p>
          <w:p w:rsidR="00A11132" w:rsidRDefault="00A11132" w:rsidP="00915CA3">
            <w:pPr>
              <w:rPr>
                <w:rStyle w:val="FontStyle11"/>
              </w:rPr>
            </w:pPr>
            <w:r>
              <w:t xml:space="preserve">Дрель </w:t>
            </w:r>
            <w:r w:rsidRPr="00531D2D">
              <w:t>– 1 шт.</w:t>
            </w:r>
            <w:r>
              <w:br/>
            </w:r>
            <w:r w:rsidRPr="00116D69">
              <w:rPr>
                <w:b/>
              </w:rPr>
              <w:t>Планшеты</w:t>
            </w:r>
          </w:p>
          <w:p w:rsidR="00A11132" w:rsidRPr="00116D69" w:rsidRDefault="00A11132" w:rsidP="00915CA3">
            <w:r w:rsidRPr="00116D69">
              <w:t>Электрооборудование мотоциклов, бесконтактное зажигание,</w:t>
            </w:r>
          </w:p>
          <w:p w:rsidR="00A11132" w:rsidRPr="00116D69" w:rsidRDefault="00A11132" w:rsidP="00915CA3">
            <w:r w:rsidRPr="00116D69">
              <w:t>Электрооборудование, контактное зажигание,</w:t>
            </w:r>
          </w:p>
          <w:p w:rsidR="00A11132" w:rsidRPr="00116D69" w:rsidRDefault="00A11132" w:rsidP="00915CA3">
            <w:r w:rsidRPr="00116D69">
              <w:t>Электрооборудование, батарейное зажигание,</w:t>
            </w:r>
          </w:p>
          <w:p w:rsidR="00A11132" w:rsidRPr="00116D69" w:rsidRDefault="00A11132" w:rsidP="00915CA3">
            <w:r w:rsidRPr="00116D69">
              <w:t>Электрооборудование мотоцикла ММВЗ-3115,</w:t>
            </w:r>
          </w:p>
          <w:p w:rsidR="00A11132" w:rsidRPr="00116D69" w:rsidRDefault="00A11132" w:rsidP="00915CA3">
            <w:r w:rsidRPr="00116D69">
              <w:t>Электрооборудование мотоцикла МТ-10,</w:t>
            </w:r>
          </w:p>
          <w:p w:rsidR="00A11132" w:rsidRPr="00116D69" w:rsidRDefault="00A11132" w:rsidP="00915CA3">
            <w:r w:rsidRPr="00116D69">
              <w:t>Карбюратор К-62,</w:t>
            </w:r>
          </w:p>
          <w:p w:rsidR="00A11132" w:rsidRPr="00116D69" w:rsidRDefault="00A11132" w:rsidP="00915CA3">
            <w:r w:rsidRPr="00116D69">
              <w:t>Система питания мотоцикла,</w:t>
            </w:r>
          </w:p>
          <w:p w:rsidR="00A11132" w:rsidRPr="00116D69" w:rsidRDefault="00A11132" w:rsidP="00915CA3">
            <w:r w:rsidRPr="00116D69">
              <w:t>Рама и подвеска мотоцикла,</w:t>
            </w:r>
          </w:p>
          <w:p w:rsidR="00A11132" w:rsidRPr="00116D69" w:rsidRDefault="00A11132" w:rsidP="00915CA3">
            <w:r w:rsidRPr="00116D69">
              <w:t>Сцепление и пусковой механизм,</w:t>
            </w:r>
          </w:p>
          <w:p w:rsidR="00A11132" w:rsidRPr="00116D69" w:rsidRDefault="00A11132" w:rsidP="00915CA3">
            <w:r w:rsidRPr="00116D69">
              <w:t>Колеса и тормоза,</w:t>
            </w:r>
          </w:p>
          <w:p w:rsidR="00A11132" w:rsidRPr="00116D69" w:rsidRDefault="00A11132" w:rsidP="00915CA3">
            <w:r w:rsidRPr="00116D69">
              <w:t>Двигатель мотоцикла ИЖ,</w:t>
            </w:r>
          </w:p>
          <w:p w:rsidR="00A11132" w:rsidRPr="00116D69" w:rsidRDefault="00A11132" w:rsidP="00915CA3">
            <w:r w:rsidRPr="00116D69">
              <w:t>Карбюратор двигателя «Запорожец» и система подачи топлива,</w:t>
            </w:r>
          </w:p>
          <w:p w:rsidR="00A11132" w:rsidRPr="00116D69" w:rsidRDefault="00A11132" w:rsidP="00915CA3">
            <w:r w:rsidRPr="00116D69">
              <w:t>Дорожные знаки.</w:t>
            </w:r>
          </w:p>
          <w:p w:rsidR="00A11132" w:rsidRPr="00116D69" w:rsidRDefault="00A11132" w:rsidP="00915CA3">
            <w:pPr>
              <w:spacing w:before="120"/>
              <w:rPr>
                <w:b/>
              </w:rPr>
            </w:pPr>
            <w:r w:rsidRPr="00116D69">
              <w:rPr>
                <w:b/>
              </w:rPr>
              <w:t>Стрелковый тир на 4 места</w:t>
            </w:r>
          </w:p>
          <w:p w:rsidR="00A11132" w:rsidRDefault="00A11132" w:rsidP="00915CA3">
            <w:r>
              <w:t>Класс для теоретической подготовки на 40 мест</w:t>
            </w:r>
          </w:p>
          <w:p w:rsidR="00A11132" w:rsidRDefault="00A11132" w:rsidP="00915CA3">
            <w:r>
              <w:t>Настенный плакат по стрелковой подготовке – 6 шт.</w:t>
            </w:r>
          </w:p>
          <w:p w:rsidR="00A11132" w:rsidRDefault="00A11132" w:rsidP="00915CA3">
            <w:r>
              <w:t>Сейф для хранения оружия</w:t>
            </w:r>
          </w:p>
          <w:p w:rsidR="00A11132" w:rsidRDefault="00A11132" w:rsidP="00915CA3">
            <w:r>
              <w:lastRenderedPageBreak/>
              <w:t>Ящик металлический для хранения боеприпасов</w:t>
            </w:r>
          </w:p>
          <w:p w:rsidR="00A11132" w:rsidRDefault="00A11132" w:rsidP="00915CA3">
            <w:r>
              <w:t>Травматическая винтовка МР 0 512, ИЖ – 38 – 3 шт.</w:t>
            </w:r>
          </w:p>
          <w:p w:rsidR="00A11132" w:rsidRDefault="00A11132" w:rsidP="00915CA3">
            <w:r>
              <w:t>Труба зрительная – 1 шт.</w:t>
            </w:r>
          </w:p>
          <w:p w:rsidR="00A11132" w:rsidRDefault="00A11132" w:rsidP="00915CA3">
            <w:r>
              <w:t>Тир ЭЛТ – 2 – 3 шт.</w:t>
            </w:r>
          </w:p>
          <w:p w:rsidR="00A11132" w:rsidRDefault="00A11132" w:rsidP="00915CA3">
            <w:r>
              <w:t>Комната хранения оружия: пирамида – 1 шт., ящик для боеприпасов – 1 шт.</w:t>
            </w:r>
          </w:p>
          <w:p w:rsidR="00A11132" w:rsidRDefault="00A11132" w:rsidP="00915CA3">
            <w:r>
              <w:t>Плакаты настенные – 6 шт.</w:t>
            </w:r>
          </w:p>
          <w:p w:rsidR="00A11132" w:rsidRDefault="00A11132" w:rsidP="00915CA3">
            <w:r>
              <w:t>Учебник по стрелковому делу  - 6 шт.</w:t>
            </w:r>
          </w:p>
          <w:p w:rsidR="00A11132" w:rsidRPr="006E5A4F" w:rsidRDefault="00A11132" w:rsidP="00915CA3">
            <w:r>
              <w:t>Спортивный стенд фотографии – 1 шт.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/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дополнительного образования </w:t>
            </w:r>
          </w:p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художественно-эстетическая направленность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Default="00A11132" w:rsidP="00915CA3">
            <w:r>
              <w:t xml:space="preserve">Генератор дыма </w:t>
            </w:r>
          </w:p>
          <w:p w:rsidR="00A11132" w:rsidRPr="00FA6464" w:rsidRDefault="00A11132" w:rsidP="00915CA3">
            <w:r>
              <w:t>М</w:t>
            </w:r>
            <w:r w:rsidRPr="00BD4DA7">
              <w:t xml:space="preserve">агнитола </w:t>
            </w:r>
            <w:proofErr w:type="spellStart"/>
            <w:r w:rsidRPr="00BD4DA7">
              <w:t>Хундай</w:t>
            </w:r>
            <w:proofErr w:type="spellEnd"/>
            <w:r w:rsidRPr="00FA6464">
              <w:t xml:space="preserve"> </w:t>
            </w:r>
          </w:p>
          <w:p w:rsidR="00A11132" w:rsidRPr="00BD4DA7" w:rsidRDefault="00A11132" w:rsidP="00915CA3">
            <w:r w:rsidRPr="00BD4DA7">
              <w:t>Процессор басовый С06811</w:t>
            </w:r>
          </w:p>
          <w:p w:rsidR="00A11132" w:rsidRPr="00FA6464" w:rsidRDefault="00A11132" w:rsidP="00915CA3">
            <w:r w:rsidRPr="00BD4DA7">
              <w:t xml:space="preserve">Акустическая система </w:t>
            </w:r>
            <w:r>
              <w:t>-3 шт.</w:t>
            </w:r>
          </w:p>
          <w:p w:rsidR="00A11132" w:rsidRPr="00FA6464" w:rsidRDefault="00A11132" w:rsidP="00915CA3">
            <w:r w:rsidRPr="00BD4DA7">
              <w:t xml:space="preserve">Бас гитара </w:t>
            </w:r>
            <w:proofErr w:type="spellStart"/>
            <w:r w:rsidRPr="00BD4DA7">
              <w:t>безладовая</w:t>
            </w:r>
            <w:proofErr w:type="spellEnd"/>
            <w:r w:rsidRPr="00BD4DA7">
              <w:tab/>
            </w:r>
          </w:p>
          <w:p w:rsidR="00A11132" w:rsidRDefault="00A11132" w:rsidP="00915CA3">
            <w:r w:rsidRPr="00BD4DA7">
              <w:t>Диск из рифленого стекла</w:t>
            </w:r>
            <w:r w:rsidRPr="00FA6464">
              <w:t xml:space="preserve"> </w:t>
            </w:r>
          </w:p>
          <w:p w:rsidR="00A11132" w:rsidRPr="00FA6464" w:rsidRDefault="00A11132" w:rsidP="00915CA3">
            <w:r w:rsidRPr="00BD4DA7">
              <w:t xml:space="preserve">Компрессор бас </w:t>
            </w:r>
            <w:proofErr w:type="spellStart"/>
            <w:r w:rsidRPr="00BD4DA7">
              <w:t>комбо</w:t>
            </w:r>
            <w:proofErr w:type="spellEnd"/>
            <w:r w:rsidRPr="00BD4DA7">
              <w:tab/>
            </w:r>
          </w:p>
          <w:p w:rsidR="00A11132" w:rsidRPr="00FA6464" w:rsidRDefault="00A11132" w:rsidP="00915CA3">
            <w:r>
              <w:t>М</w:t>
            </w:r>
            <w:r w:rsidRPr="00BD4DA7">
              <w:t xml:space="preserve">икрофон </w:t>
            </w:r>
            <w:r>
              <w:t>- 3 шт.</w:t>
            </w:r>
          </w:p>
          <w:p w:rsidR="00A11132" w:rsidRPr="00FA6464" w:rsidRDefault="00A11132" w:rsidP="00915CA3">
            <w:r>
              <w:t>М</w:t>
            </w:r>
            <w:r w:rsidRPr="00BD4DA7">
              <w:t>икшерский пульт</w:t>
            </w:r>
            <w:r w:rsidRPr="00FA6464">
              <w:t xml:space="preserve"> </w:t>
            </w:r>
          </w:p>
          <w:p w:rsidR="00A11132" w:rsidRDefault="00A11132" w:rsidP="00915CA3">
            <w:r>
              <w:t>М</w:t>
            </w:r>
            <w:r w:rsidRPr="00BD4DA7">
              <w:t>ини-диск проигрыватель</w:t>
            </w:r>
            <w:r w:rsidRPr="00FA6464">
              <w:t xml:space="preserve"> </w:t>
            </w:r>
          </w:p>
          <w:p w:rsidR="00A11132" w:rsidRPr="00BD4DA7" w:rsidRDefault="00A11132" w:rsidP="00915CA3">
            <w:r>
              <w:t>М</w:t>
            </w:r>
            <w:r w:rsidRPr="00BD4DA7">
              <w:t>узыка</w:t>
            </w:r>
            <w:r>
              <w:t xml:space="preserve">льный центр АЙВА </w:t>
            </w:r>
          </w:p>
          <w:p w:rsidR="00A11132" w:rsidRPr="00FA6464" w:rsidRDefault="00A11132" w:rsidP="00915CA3">
            <w:r w:rsidRPr="00BD4DA7">
              <w:t xml:space="preserve">Ноутбук </w:t>
            </w:r>
          </w:p>
          <w:p w:rsidR="00A11132" w:rsidRPr="00FA6464" w:rsidRDefault="00A11132" w:rsidP="00915CA3">
            <w:r w:rsidRPr="00BD4DA7">
              <w:t>Процессор гитарный</w:t>
            </w:r>
            <w:r w:rsidRPr="00FA6464">
              <w:t xml:space="preserve"> </w:t>
            </w:r>
          </w:p>
          <w:p w:rsidR="00A11132" w:rsidRDefault="00A11132" w:rsidP="00915CA3">
            <w:r w:rsidRPr="00BD4DA7">
              <w:t xml:space="preserve">Процессор </w:t>
            </w:r>
            <w:proofErr w:type="spellStart"/>
            <w:r w:rsidRPr="00BD4DA7">
              <w:t>мультиэффектов</w:t>
            </w:r>
            <w:proofErr w:type="spellEnd"/>
            <w:r w:rsidRPr="00FA6464">
              <w:t xml:space="preserve"> </w:t>
            </w:r>
          </w:p>
          <w:p w:rsidR="00A11132" w:rsidRPr="00FA6464" w:rsidRDefault="00A11132" w:rsidP="00915CA3">
            <w:r w:rsidRPr="00BD4DA7">
              <w:t>Процессор эффектов</w:t>
            </w:r>
            <w:r w:rsidRPr="00FA6464">
              <w:t xml:space="preserve"> </w:t>
            </w:r>
          </w:p>
          <w:p w:rsidR="00A11132" w:rsidRPr="00FA6464" w:rsidRDefault="00A11132" w:rsidP="00915CA3">
            <w:proofErr w:type="spellStart"/>
            <w:r w:rsidRPr="00BD4DA7">
              <w:t>Радиомикрофон</w:t>
            </w:r>
            <w:proofErr w:type="spellEnd"/>
            <w:r w:rsidRPr="00FA6464">
              <w:t xml:space="preserve"> </w:t>
            </w:r>
            <w:r>
              <w:t>– 2 шт.</w:t>
            </w:r>
          </w:p>
          <w:p w:rsidR="00A11132" w:rsidRDefault="00A11132" w:rsidP="00915CA3">
            <w:r>
              <w:t>Р</w:t>
            </w:r>
            <w:r w:rsidRPr="00BD4DA7">
              <w:t xml:space="preserve">адиосистема </w:t>
            </w:r>
            <w:proofErr w:type="spellStart"/>
            <w:r w:rsidRPr="00BD4DA7">
              <w:t>вокальная</w:t>
            </w:r>
            <w:proofErr w:type="gramStart"/>
            <w:r w:rsidRPr="00BD4DA7">
              <w:t>.д</w:t>
            </w:r>
            <w:proofErr w:type="gramEnd"/>
            <w:r w:rsidRPr="00BD4DA7">
              <w:t>войная</w:t>
            </w:r>
            <w:proofErr w:type="spellEnd"/>
            <w:r w:rsidRPr="00BD4DA7">
              <w:t xml:space="preserve"> </w:t>
            </w:r>
          </w:p>
          <w:p w:rsidR="00A11132" w:rsidRDefault="00A11132" w:rsidP="00915CA3">
            <w:r>
              <w:t>С</w:t>
            </w:r>
            <w:r w:rsidRPr="00BD4DA7">
              <w:t>абвуфер ЯМАХА</w:t>
            </w:r>
            <w:r w:rsidRPr="00FA6464">
              <w:t xml:space="preserve"> </w:t>
            </w:r>
            <w:r>
              <w:t>– 2 шт.</w:t>
            </w:r>
          </w:p>
          <w:p w:rsidR="00A11132" w:rsidRPr="00FA6464" w:rsidRDefault="00A11132" w:rsidP="00915CA3">
            <w:r w:rsidRPr="00BD4DA7">
              <w:t xml:space="preserve">Световой прибор </w:t>
            </w:r>
          </w:p>
          <w:p w:rsidR="00A11132" w:rsidRPr="00FA6464" w:rsidRDefault="00A11132" w:rsidP="00915CA3">
            <w:r w:rsidRPr="00BD4DA7">
              <w:t xml:space="preserve">Светодиодный прожектор в черном корпусе </w:t>
            </w:r>
            <w:r>
              <w:t>– 4 шт.</w:t>
            </w:r>
          </w:p>
          <w:p w:rsidR="00A11132" w:rsidRPr="00FA6464" w:rsidRDefault="00A11132" w:rsidP="00915CA3">
            <w:r>
              <w:t>С</w:t>
            </w:r>
            <w:r w:rsidRPr="00BD4DA7">
              <w:t xml:space="preserve">интезатор с </w:t>
            </w:r>
            <w:proofErr w:type="spellStart"/>
            <w:r w:rsidRPr="00BD4DA7">
              <w:t>автокомпаниатором</w:t>
            </w:r>
            <w:proofErr w:type="spellEnd"/>
            <w:r w:rsidRPr="00BD4DA7">
              <w:tab/>
            </w:r>
          </w:p>
          <w:p w:rsidR="00A11132" w:rsidRPr="00FA6464" w:rsidRDefault="00A11132" w:rsidP="00915CA3">
            <w:r w:rsidRPr="00BD4DA7">
              <w:t xml:space="preserve">Твердотельный лазер с диодной накачкой </w:t>
            </w:r>
          </w:p>
          <w:p w:rsidR="00A11132" w:rsidRPr="00FA6464" w:rsidRDefault="00A11132" w:rsidP="00915CA3">
            <w:r w:rsidRPr="00BD4DA7">
              <w:t>Усилитель мощности</w:t>
            </w:r>
            <w:r w:rsidRPr="00FA6464">
              <w:t xml:space="preserve"> </w:t>
            </w:r>
          </w:p>
          <w:p w:rsidR="00A11132" w:rsidRDefault="00A11132" w:rsidP="00915CA3">
            <w:r w:rsidRPr="00BD4DA7">
              <w:t xml:space="preserve">Электрогитара </w:t>
            </w:r>
            <w:proofErr w:type="spellStart"/>
            <w:r w:rsidRPr="00BD4DA7">
              <w:t>Lyon</w:t>
            </w:r>
            <w:proofErr w:type="spellEnd"/>
            <w:r w:rsidRPr="00BD4DA7">
              <w:t xml:space="preserve"> LX 10 </w:t>
            </w:r>
          </w:p>
          <w:p w:rsidR="00A11132" w:rsidRPr="00FA6464" w:rsidRDefault="00A11132" w:rsidP="00915CA3">
            <w:r>
              <w:t xml:space="preserve">Аккумулятор (к </w:t>
            </w:r>
            <w:proofErr w:type="spellStart"/>
            <w:r>
              <w:t>муз</w:t>
            </w:r>
            <w:proofErr w:type="gramStart"/>
            <w:r>
              <w:t>.и</w:t>
            </w:r>
            <w:proofErr w:type="gramEnd"/>
            <w:r>
              <w:t>нстр</w:t>
            </w:r>
            <w:proofErr w:type="spellEnd"/>
            <w:r>
              <w:t>)</w:t>
            </w:r>
          </w:p>
          <w:p w:rsidR="00A11132" w:rsidRPr="00FA6464" w:rsidRDefault="00A11132" w:rsidP="00915CA3">
            <w:r w:rsidRPr="00BD4DA7">
              <w:t>Блузки концертные женские</w:t>
            </w:r>
            <w:r w:rsidRPr="00BD4DA7">
              <w:tab/>
            </w:r>
          </w:p>
          <w:p w:rsidR="00A11132" w:rsidRPr="00BD4DA7" w:rsidRDefault="00A11132" w:rsidP="00915CA3">
            <w:r w:rsidRPr="00BD4DA7">
              <w:t xml:space="preserve">Зарядное устройство </w:t>
            </w:r>
          </w:p>
          <w:p w:rsidR="00A11132" w:rsidRPr="00BD4DA7" w:rsidRDefault="00A11132" w:rsidP="00915CA3">
            <w:r w:rsidRPr="00BD4DA7">
              <w:t xml:space="preserve">Инструментальный кабель </w:t>
            </w:r>
          </w:p>
          <w:p w:rsidR="00A11132" w:rsidRPr="00BD4DA7" w:rsidRDefault="00A11132" w:rsidP="00915CA3">
            <w:r w:rsidRPr="00BD4DA7">
              <w:t xml:space="preserve">Лампа </w:t>
            </w:r>
            <w:proofErr w:type="spellStart"/>
            <w:r w:rsidRPr="00BD4DA7">
              <w:t>галогеновая</w:t>
            </w:r>
            <w:proofErr w:type="spellEnd"/>
            <w:r w:rsidRPr="00BD4DA7">
              <w:t xml:space="preserve"> </w:t>
            </w:r>
          </w:p>
          <w:p w:rsidR="00A11132" w:rsidRPr="00FA6464" w:rsidRDefault="00A11132" w:rsidP="00915CA3">
            <w:r w:rsidRPr="00BD4DA7">
              <w:t>Микрофонный кабель</w:t>
            </w:r>
            <w:r w:rsidRPr="00BD4DA7">
              <w:tab/>
            </w:r>
          </w:p>
          <w:p w:rsidR="00A11132" w:rsidRPr="00FA6464" w:rsidRDefault="00A11132" w:rsidP="00915CA3">
            <w:r w:rsidRPr="00BD4DA7">
              <w:t>Переключатели</w:t>
            </w:r>
          </w:p>
          <w:p w:rsidR="00A11132" w:rsidRPr="00FA6464" w:rsidRDefault="00A11132" w:rsidP="00915CA3">
            <w:r w:rsidRPr="00BD4DA7">
              <w:t>Светильни</w:t>
            </w:r>
            <w:proofErr w:type="gramStart"/>
            <w:r w:rsidRPr="00BD4DA7">
              <w:t>к-</w:t>
            </w:r>
            <w:proofErr w:type="gramEnd"/>
            <w:r w:rsidRPr="00BD4DA7">
              <w:t xml:space="preserve"> стробоскоп FL- FLASH LAMP </w:t>
            </w:r>
            <w:proofErr w:type="spellStart"/>
            <w:r w:rsidRPr="00BD4DA7">
              <w:t>Foton</w:t>
            </w:r>
            <w:proofErr w:type="spellEnd"/>
            <w:r w:rsidRPr="00BD4DA7">
              <w:t xml:space="preserve"> зеленый</w:t>
            </w:r>
          </w:p>
          <w:p w:rsidR="00A11132" w:rsidRPr="00BD4DA7" w:rsidRDefault="00A11132" w:rsidP="00915CA3">
            <w:r w:rsidRPr="00BD4DA7">
              <w:t>Светильни</w:t>
            </w:r>
            <w:proofErr w:type="gramStart"/>
            <w:r w:rsidRPr="00BD4DA7">
              <w:t>к-</w:t>
            </w:r>
            <w:proofErr w:type="gramEnd"/>
            <w:r w:rsidRPr="00BD4DA7">
              <w:t xml:space="preserve"> стробоскоп FL-FLASH LAMP </w:t>
            </w:r>
            <w:proofErr w:type="spellStart"/>
            <w:r w:rsidRPr="00BD4DA7">
              <w:t>Foton</w:t>
            </w:r>
            <w:proofErr w:type="spellEnd"/>
            <w:r w:rsidRPr="00BD4DA7">
              <w:t xml:space="preserve"> голубой </w:t>
            </w:r>
          </w:p>
          <w:p w:rsidR="00A11132" w:rsidRPr="00BD4DA7" w:rsidRDefault="00A11132" w:rsidP="00915CA3">
            <w:r w:rsidRPr="00BD4DA7">
              <w:t xml:space="preserve">Струны для </w:t>
            </w:r>
            <w:proofErr w:type="spellStart"/>
            <w:r w:rsidRPr="00BD4DA7">
              <w:t>эл</w:t>
            </w:r>
            <w:proofErr w:type="gramStart"/>
            <w:r w:rsidRPr="00BD4DA7">
              <w:t>.г</w:t>
            </w:r>
            <w:proofErr w:type="gramEnd"/>
            <w:r w:rsidRPr="00BD4DA7">
              <w:t>итары</w:t>
            </w:r>
            <w:proofErr w:type="spellEnd"/>
          </w:p>
          <w:p w:rsidR="00A11132" w:rsidRPr="00FA6464" w:rsidRDefault="00A11132" w:rsidP="00915CA3">
            <w:r w:rsidRPr="00BD4DA7">
              <w:t>Удлинитель</w:t>
            </w:r>
          </w:p>
          <w:p w:rsidR="00A11132" w:rsidRPr="00FA6464" w:rsidRDefault="00A11132" w:rsidP="00915CA3">
            <w:r w:rsidRPr="00BD4DA7">
              <w:t>Шнур к микшерскому пульту</w:t>
            </w:r>
            <w:r w:rsidRPr="00BD4DA7">
              <w:tab/>
            </w:r>
          </w:p>
          <w:p w:rsidR="00A11132" w:rsidRPr="00FA6464" w:rsidRDefault="00A11132" w:rsidP="00915CA3">
            <w:r w:rsidRPr="00BD4DA7">
              <w:t>Шнуры</w:t>
            </w:r>
          </w:p>
          <w:p w:rsidR="00A11132" w:rsidRPr="00FA6464" w:rsidRDefault="00A11132" w:rsidP="00915CA3">
            <w:proofErr w:type="spellStart"/>
            <w:r w:rsidRPr="00BD4DA7">
              <w:t>Эл</w:t>
            </w:r>
            <w:proofErr w:type="gramStart"/>
            <w:r w:rsidRPr="00BD4DA7">
              <w:t>.п</w:t>
            </w:r>
            <w:proofErr w:type="gramEnd"/>
            <w:r w:rsidRPr="00BD4DA7">
              <w:t>ереходник</w:t>
            </w:r>
            <w:proofErr w:type="spellEnd"/>
            <w:r w:rsidRPr="00BD4DA7">
              <w:tab/>
            </w:r>
          </w:p>
          <w:p w:rsidR="00A11132" w:rsidRPr="00BD4DA7" w:rsidRDefault="00A11132" w:rsidP="00915CA3">
            <w:proofErr w:type="spellStart"/>
            <w:r w:rsidRPr="00BD4DA7">
              <w:t>Эл</w:t>
            </w:r>
            <w:proofErr w:type="gramStart"/>
            <w:r w:rsidRPr="00BD4DA7">
              <w:t>.п</w:t>
            </w:r>
            <w:proofErr w:type="gramEnd"/>
            <w:r w:rsidRPr="00BD4DA7">
              <w:t>итание</w:t>
            </w:r>
            <w:proofErr w:type="spellEnd"/>
          </w:p>
          <w:p w:rsidR="00A11132" w:rsidRDefault="00A11132" w:rsidP="00915CA3">
            <w:r>
              <w:t>Ширма - 1 штука</w:t>
            </w:r>
          </w:p>
          <w:p w:rsidR="00A11132" w:rsidRDefault="00A11132" w:rsidP="00915CA3">
            <w:r>
              <w:t>Элементы декораций – замок, броневик, корабль.</w:t>
            </w:r>
          </w:p>
          <w:p w:rsidR="00A11132" w:rsidRDefault="00A11132" w:rsidP="00915CA3">
            <w:r>
              <w:t>Костюмы:</w:t>
            </w:r>
          </w:p>
          <w:p w:rsidR="00A11132" w:rsidRDefault="00A11132" w:rsidP="00915CA3">
            <w:r>
              <w:t>Дед мороз - 1</w:t>
            </w:r>
          </w:p>
          <w:p w:rsidR="00A11132" w:rsidRDefault="00A11132" w:rsidP="00915CA3">
            <w:r>
              <w:t>Снегурочка - 1</w:t>
            </w:r>
          </w:p>
          <w:p w:rsidR="00A11132" w:rsidRDefault="00A11132" w:rsidP="00915CA3">
            <w:r>
              <w:t>Моряки - 10</w:t>
            </w:r>
          </w:p>
          <w:p w:rsidR="00A11132" w:rsidRDefault="00A11132" w:rsidP="00915CA3">
            <w:r>
              <w:t>Буденовцы - 5</w:t>
            </w:r>
          </w:p>
          <w:p w:rsidR="00A11132" w:rsidRDefault="00A11132" w:rsidP="00915CA3">
            <w:r>
              <w:t>Русские народные - 6</w:t>
            </w:r>
          </w:p>
          <w:p w:rsidR="00A11132" w:rsidRDefault="00A11132" w:rsidP="00915CA3">
            <w:r>
              <w:t>Украинские венки - 20</w:t>
            </w:r>
          </w:p>
          <w:p w:rsidR="00A11132" w:rsidRPr="006E5A4F" w:rsidRDefault="00A11132" w:rsidP="00915CA3">
            <w:r>
              <w:t>Декоративные элементы  для задника сцены (тематические) – 10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дополнительного образования </w:t>
            </w:r>
          </w:p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126E">
              <w:rPr>
                <w:rFonts w:ascii="Times New Roman" w:hAnsi="Times New Roman" w:cs="Times New Roman"/>
                <w:b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CB2315" w:rsidRDefault="00A11132" w:rsidP="00915CA3">
            <w:pPr>
              <w:shd w:val="clear" w:color="auto" w:fill="FFFFFF"/>
              <w:rPr>
                <w:b/>
              </w:rPr>
            </w:pPr>
            <w:r w:rsidRPr="00CB2315">
              <w:rPr>
                <w:b/>
              </w:rPr>
              <w:t xml:space="preserve">Кабинет </w:t>
            </w:r>
            <w:r>
              <w:rPr>
                <w:b/>
              </w:rPr>
              <w:t>геологии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2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столы двухместные ученические в комплекте со стульями-15/30 </w:t>
            </w:r>
            <w:r w:rsidRPr="00CB2315">
              <w:lastRenderedPageBreak/>
              <w:t xml:space="preserve">шт.; </w:t>
            </w:r>
          </w:p>
          <w:p w:rsidR="00A11132" w:rsidRPr="00961D2C" w:rsidRDefault="00A11132" w:rsidP="00915CA3">
            <w:r w:rsidRPr="00961D2C">
              <w:t>Доска информационная</w:t>
            </w:r>
            <w:r>
              <w:t xml:space="preserve"> – 1 шт.</w:t>
            </w:r>
          </w:p>
          <w:p w:rsidR="00A11132" w:rsidRPr="00961D2C" w:rsidRDefault="00A11132" w:rsidP="00915CA3">
            <w:r w:rsidRPr="00961D2C">
              <w:t>Компьютерное  рабочее м</w:t>
            </w:r>
            <w:r w:rsidRPr="00961D2C">
              <w:t>е</w:t>
            </w:r>
            <w:r w:rsidRPr="00961D2C">
              <w:t>сто педагога</w:t>
            </w:r>
            <w:r>
              <w:t xml:space="preserve"> – 1 шт.</w:t>
            </w:r>
          </w:p>
          <w:p w:rsidR="00A11132" w:rsidRPr="00961D2C" w:rsidRDefault="00A11132" w:rsidP="00915CA3">
            <w:r w:rsidRPr="00961D2C">
              <w:t xml:space="preserve">Стеллаж для документации </w:t>
            </w:r>
            <w:r>
              <w:t xml:space="preserve">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A11132" w:rsidRPr="00961D2C" w:rsidRDefault="00A11132" w:rsidP="00915CA3">
            <w:r w:rsidRPr="00961D2C">
              <w:t>Витрина стеклянная для демонстрации образцов</w:t>
            </w:r>
            <w:r>
              <w:t xml:space="preserve"> –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A11132" w:rsidRPr="00CC233A" w:rsidRDefault="00A11132" w:rsidP="00915CA3">
            <w:r w:rsidRPr="00CC233A">
              <w:t>Плакаты</w:t>
            </w:r>
            <w:r>
              <w:t xml:space="preserve"> «Геологические процессы»</w:t>
            </w:r>
          </w:p>
          <w:p w:rsidR="00A11132" w:rsidRDefault="00A11132" w:rsidP="00915CA3">
            <w:r>
              <w:t>Натуральные образцы минералов и горных п</w:t>
            </w:r>
            <w:r>
              <w:t>о</w:t>
            </w:r>
            <w:r>
              <w:t>род</w:t>
            </w:r>
          </w:p>
          <w:p w:rsidR="00A11132" w:rsidRDefault="00A11132" w:rsidP="00915CA3">
            <w:r>
              <w:t>Образцы руд полезных ископаемых</w:t>
            </w:r>
          </w:p>
          <w:p w:rsidR="00A11132" w:rsidRPr="000411A4" w:rsidRDefault="00A11132" w:rsidP="00915CA3">
            <w:pPr>
              <w:rPr>
                <w:b/>
              </w:rPr>
            </w:pPr>
            <w:r>
              <w:rPr>
                <w:b/>
              </w:rPr>
              <w:t>Инвентарь</w:t>
            </w:r>
          </w:p>
          <w:p w:rsidR="00A11132" w:rsidRPr="000411A4" w:rsidRDefault="00A11132" w:rsidP="00915CA3">
            <w:r>
              <w:t>К</w:t>
            </w:r>
            <w:r w:rsidRPr="000411A4">
              <w:t>оврик туристический</w:t>
            </w:r>
            <w:r>
              <w:t xml:space="preserve"> –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A11132" w:rsidRPr="000411A4" w:rsidRDefault="00A11132" w:rsidP="00915CA3">
            <w:r>
              <w:t>С</w:t>
            </w:r>
            <w:r w:rsidRPr="000411A4">
              <w:t>пальный мешок</w:t>
            </w:r>
            <w:r>
              <w:t xml:space="preserve">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A11132" w:rsidRDefault="00A11132" w:rsidP="00915CA3">
            <w:r>
              <w:t>П</w:t>
            </w:r>
            <w:r w:rsidRPr="000411A4">
              <w:t>алатка туристическая</w:t>
            </w:r>
            <w:r>
              <w:t xml:space="preserve"> – 2 шт.</w:t>
            </w:r>
          </w:p>
          <w:p w:rsidR="00A11132" w:rsidRDefault="00A11132" w:rsidP="00915CA3">
            <w:proofErr w:type="gramStart"/>
            <w:r>
              <w:t>Сумки полевые – 5 шт.</w:t>
            </w:r>
            <w:r>
              <w:br/>
              <w:t>Фляжки с чехлами – 18 шт.</w:t>
            </w:r>
            <w:r>
              <w:br/>
              <w:t>Котелки – 13 шт.</w:t>
            </w:r>
            <w:r>
              <w:br/>
              <w:t>Кружки – 5 шт.</w:t>
            </w:r>
            <w:r>
              <w:br/>
              <w:t>Чехлы для фляжек – 4 шт.</w:t>
            </w:r>
            <w:proofErr w:type="gramEnd"/>
          </w:p>
          <w:p w:rsidR="00A11132" w:rsidRDefault="00A11132" w:rsidP="00915CA3">
            <w:r>
              <w:t>Рюкзаки туристические</w:t>
            </w:r>
          </w:p>
          <w:p w:rsidR="00A11132" w:rsidRDefault="00A11132" w:rsidP="00915CA3">
            <w:r>
              <w:t xml:space="preserve">Комплект туристский </w:t>
            </w:r>
            <w:proofErr w:type="spellStart"/>
            <w:r>
              <w:t>бивуальный</w:t>
            </w:r>
            <w:proofErr w:type="spellEnd"/>
          </w:p>
          <w:p w:rsidR="00A11132" w:rsidRPr="00AB312C" w:rsidRDefault="00A11132" w:rsidP="00915CA3">
            <w:pPr>
              <w:rPr>
                <w:b/>
              </w:rPr>
            </w:pPr>
            <w:r>
              <w:rPr>
                <w:b/>
              </w:rPr>
              <w:t>М</w:t>
            </w:r>
            <w:r w:rsidRPr="00AB312C">
              <w:rPr>
                <w:b/>
              </w:rPr>
              <w:t>узей</w:t>
            </w:r>
            <w:r>
              <w:rPr>
                <w:b/>
              </w:rPr>
              <w:t xml:space="preserve"> </w:t>
            </w:r>
          </w:p>
          <w:p w:rsidR="00A11132" w:rsidRDefault="00A11132" w:rsidP="00915CA3">
            <w:r>
              <w:t>Экспозиционные стенды – 3 шт.</w:t>
            </w:r>
          </w:p>
          <w:p w:rsidR="00A11132" w:rsidRDefault="00A11132" w:rsidP="00915CA3">
            <w:r>
              <w:t xml:space="preserve">Витрины – 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A11132" w:rsidRDefault="00A11132" w:rsidP="00915CA3">
            <w:r>
              <w:t>Музейные экспонаты (предметы быта)</w:t>
            </w:r>
          </w:p>
          <w:p w:rsidR="00A11132" w:rsidRDefault="00A11132" w:rsidP="00915CA3">
            <w:r>
              <w:t>Архивные (музейные) документы</w:t>
            </w:r>
          </w:p>
          <w:p w:rsidR="00A11132" w:rsidRPr="006E5A4F" w:rsidRDefault="00A11132" w:rsidP="00915CA3">
            <w:r>
              <w:t>Фотоальбомы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дополнительного образования</w:t>
            </w:r>
          </w:p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0">
              <w:rPr>
                <w:rFonts w:ascii="Times New Roman" w:hAnsi="Times New Roman" w:cs="Times New Roman"/>
                <w:b/>
                <w:sz w:val="20"/>
                <w:szCs w:val="20"/>
              </w:rPr>
              <w:t>эколого-биологическая направленность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EF429F" w:rsidRDefault="00A11132" w:rsidP="00915CA3">
            <w:pPr>
              <w:rPr>
                <w:b/>
              </w:rPr>
            </w:pPr>
            <w:r w:rsidRPr="00EF429F">
              <w:rPr>
                <w:b/>
              </w:rPr>
              <w:t>Кабинет химии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2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столы двухместные ученические в комплекте со стульями-15/30 шт.; </w:t>
            </w:r>
          </w:p>
          <w:p w:rsidR="00A11132" w:rsidRPr="00CB2315" w:rsidRDefault="00A11132" w:rsidP="00915CA3">
            <w:r w:rsidRPr="00CB2315">
              <w:t>Модели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ионной кристаллической решетки –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атомной кристаллической решетки графита –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молекулярной кристаллической решетки –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атомов для составления молекул – 1 шт.;</w:t>
            </w:r>
          </w:p>
          <w:p w:rsidR="00A11132" w:rsidRPr="00CB2315" w:rsidRDefault="00A11132" w:rsidP="00915CA3">
            <w:r w:rsidRPr="00CB2315">
              <w:t>Приборы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«Каучук» - 2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«Нефть» - 2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«Топливо» –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«каменный уголь» - 1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«Стекло, и изделия из стекла»- 1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«Чугун и сталь» - 1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«Алюминий» - 3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«Сырье для черной металлургии» - 2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«Пластмассы» - 2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«Основные виды промышленного сырья и волокон» -1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коллекция «Металлы и сплавы» - 2 шт.;</w:t>
            </w:r>
          </w:p>
          <w:p w:rsidR="00A11132" w:rsidRPr="00CB2315" w:rsidRDefault="00A11132" w:rsidP="00915CA3">
            <w:r w:rsidRPr="00CB2315">
              <w:t>Химическая посуда:</w:t>
            </w:r>
          </w:p>
          <w:p w:rsidR="00A11132" w:rsidRPr="00CB2315" w:rsidRDefault="00A11132" w:rsidP="00915CA3">
            <w:r w:rsidRPr="00CB2315">
              <w:t>Палочки стеклянные короткие – 10 шт.;</w:t>
            </w:r>
          </w:p>
          <w:p w:rsidR="00A11132" w:rsidRPr="00CB2315" w:rsidRDefault="00A11132" w:rsidP="00915CA3">
            <w:r w:rsidRPr="00CB2315">
              <w:t>Палочки стеклянные длинные – 30 шт.;</w:t>
            </w:r>
          </w:p>
          <w:p w:rsidR="00A11132" w:rsidRPr="00CB2315" w:rsidRDefault="00A11132" w:rsidP="00915CA3">
            <w:r w:rsidRPr="00CB2315">
              <w:t>Воронки конические стеклянные большие – 7 шт.;</w:t>
            </w:r>
          </w:p>
          <w:p w:rsidR="00A11132" w:rsidRPr="00CB2315" w:rsidRDefault="00A11132" w:rsidP="00915CA3">
            <w:r w:rsidRPr="00CB2315">
              <w:t>Воронки конические стеклянные средние – 4 шт.;</w:t>
            </w:r>
          </w:p>
          <w:p w:rsidR="00A11132" w:rsidRPr="00CB2315" w:rsidRDefault="00A11132" w:rsidP="00915CA3">
            <w:r w:rsidRPr="00CB2315">
              <w:t>Воронки конические стеклянные маленькие – 1 шт.;</w:t>
            </w:r>
          </w:p>
          <w:p w:rsidR="00A11132" w:rsidRPr="00CB2315" w:rsidRDefault="00A11132" w:rsidP="00915CA3">
            <w:r w:rsidRPr="00CB2315">
              <w:t>Стаканы химические мерные V=250 мл – 16 шт.;</w:t>
            </w:r>
          </w:p>
          <w:p w:rsidR="00A11132" w:rsidRPr="00CB2315" w:rsidRDefault="00A11132" w:rsidP="00915CA3">
            <w:r w:rsidRPr="00CB2315">
              <w:t>V=100 мл – 8 шт.;</w:t>
            </w:r>
          </w:p>
          <w:p w:rsidR="00A11132" w:rsidRPr="00CB2315" w:rsidRDefault="00A11132" w:rsidP="00915CA3">
            <w:r w:rsidRPr="00CB2315">
              <w:t>Осушительные склянки Вульфа – 2 шт.;</w:t>
            </w:r>
          </w:p>
          <w:p w:rsidR="00A11132" w:rsidRPr="00CB2315" w:rsidRDefault="00A11132" w:rsidP="00915CA3">
            <w:r w:rsidRPr="00CB2315">
              <w:t xml:space="preserve">Колбы </w:t>
            </w:r>
            <w:proofErr w:type="spellStart"/>
            <w:r w:rsidRPr="00CB2315">
              <w:t>круглодонные</w:t>
            </w:r>
            <w:proofErr w:type="spellEnd"/>
            <w:r w:rsidRPr="00CB2315">
              <w:t xml:space="preserve"> V=250 – 15 шт.;</w:t>
            </w:r>
          </w:p>
          <w:p w:rsidR="00A11132" w:rsidRPr="00CB2315" w:rsidRDefault="00A11132" w:rsidP="00915CA3">
            <w:r w:rsidRPr="00CB2315">
              <w:t>V=50 – 4 шт.;</w:t>
            </w:r>
          </w:p>
          <w:p w:rsidR="00A11132" w:rsidRPr="00CB2315" w:rsidRDefault="00A11132" w:rsidP="00915CA3">
            <w:r w:rsidRPr="00CB2315">
              <w:t>Колбы конические V=500 мл – 4 шт.;</w:t>
            </w:r>
          </w:p>
          <w:p w:rsidR="00A11132" w:rsidRPr="00CB2315" w:rsidRDefault="00A11132" w:rsidP="00915CA3">
            <w:r w:rsidRPr="00CB2315">
              <w:t>V=250 мл – 15 шт.;</w:t>
            </w:r>
          </w:p>
          <w:p w:rsidR="00A11132" w:rsidRPr="00CB2315" w:rsidRDefault="00A11132" w:rsidP="00915CA3">
            <w:r w:rsidRPr="00CB2315">
              <w:lastRenderedPageBreak/>
              <w:t>Пробирка средняя – 80 шт.;</w:t>
            </w:r>
          </w:p>
          <w:p w:rsidR="00A11132" w:rsidRPr="00CB2315" w:rsidRDefault="00A11132" w:rsidP="00915CA3">
            <w:r w:rsidRPr="00CB2315">
              <w:t>малая – 30 шт.;</w:t>
            </w:r>
          </w:p>
          <w:p w:rsidR="00A11132" w:rsidRPr="00CB2315" w:rsidRDefault="00A11132" w:rsidP="00915CA3">
            <w:r w:rsidRPr="00CB2315">
              <w:t>набор стеклянных трубок – 4 шт.;</w:t>
            </w:r>
          </w:p>
          <w:p w:rsidR="00A11132" w:rsidRPr="00CB2315" w:rsidRDefault="00A11132" w:rsidP="00915CA3">
            <w:r w:rsidRPr="00CB2315">
              <w:t>Чашки Петри – 5 шт.;</w:t>
            </w:r>
          </w:p>
          <w:p w:rsidR="00A11132" w:rsidRPr="00CB2315" w:rsidRDefault="00A11132" w:rsidP="00915CA3">
            <w:r w:rsidRPr="00CB2315">
              <w:t>Бюретка – 1 шт.;</w:t>
            </w:r>
          </w:p>
          <w:p w:rsidR="00A11132" w:rsidRPr="00CB2315" w:rsidRDefault="00A11132" w:rsidP="00915CA3">
            <w:r w:rsidRPr="00CB2315">
              <w:t>Измерительный цилиндр на основании V=500 – 2 шт.;</w:t>
            </w:r>
          </w:p>
          <w:p w:rsidR="00A11132" w:rsidRPr="00CB2315" w:rsidRDefault="00A11132" w:rsidP="00915CA3">
            <w:r w:rsidRPr="00CB2315">
              <w:t xml:space="preserve">Аппарат </w:t>
            </w:r>
            <w:proofErr w:type="spellStart"/>
            <w:r w:rsidRPr="00CB2315">
              <w:t>Киппа</w:t>
            </w:r>
            <w:proofErr w:type="spellEnd"/>
            <w:r w:rsidRPr="00CB2315">
              <w:t xml:space="preserve"> – 3шт</w:t>
            </w:r>
            <w:proofErr w:type="gramStart"/>
            <w:r w:rsidRPr="00CB2315">
              <w:t xml:space="preserve"> ;</w:t>
            </w:r>
            <w:proofErr w:type="gramEnd"/>
          </w:p>
          <w:p w:rsidR="00A11132" w:rsidRPr="00CB2315" w:rsidRDefault="00A11132" w:rsidP="00915CA3">
            <w:r w:rsidRPr="00CB2315">
              <w:t>Трубка газоотводная с коленом 90 – 15 шт.;</w:t>
            </w:r>
          </w:p>
          <w:p w:rsidR="00A11132" w:rsidRPr="00CB2315" w:rsidRDefault="00A11132" w:rsidP="00915CA3">
            <w:r w:rsidRPr="00CB2315">
              <w:t>Трубка газоотводная с прорезиненной пробкой – 1 шт.;</w:t>
            </w:r>
          </w:p>
          <w:p w:rsidR="00A11132" w:rsidRPr="00CB2315" w:rsidRDefault="00A11132" w:rsidP="00915CA3">
            <w:r w:rsidRPr="00CB2315">
              <w:t>Стекло – 13 шт.;</w:t>
            </w:r>
          </w:p>
          <w:p w:rsidR="00A11132" w:rsidRPr="00CB2315" w:rsidRDefault="00A11132" w:rsidP="00915CA3">
            <w:r w:rsidRPr="00CB2315">
              <w:t>Пробирка мерная, V=100 мл – 7 шт.;</w:t>
            </w:r>
          </w:p>
          <w:p w:rsidR="00A11132" w:rsidRPr="00CB2315" w:rsidRDefault="00A11132" w:rsidP="00915CA3">
            <w:r w:rsidRPr="00CB2315">
              <w:t>Вспомогательное оборудование</w:t>
            </w:r>
          </w:p>
          <w:p w:rsidR="00A11132" w:rsidRPr="00CB2315" w:rsidRDefault="00A11132" w:rsidP="00915CA3">
            <w:r w:rsidRPr="00CB2315">
              <w:t>Вытяжной шкаф – 1 шт.;</w:t>
            </w:r>
          </w:p>
          <w:p w:rsidR="00A11132" w:rsidRPr="00CB2315" w:rsidRDefault="00A11132" w:rsidP="00915CA3">
            <w:r w:rsidRPr="00CB2315">
              <w:t>Весы – 1 шт.;</w:t>
            </w:r>
          </w:p>
          <w:p w:rsidR="00A11132" w:rsidRPr="00CB2315" w:rsidRDefault="00A11132" w:rsidP="00915CA3">
            <w:r w:rsidRPr="00CB2315">
              <w:t>Дистиллятор – 1 шт.;</w:t>
            </w:r>
          </w:p>
          <w:p w:rsidR="00A11132" w:rsidRPr="00CB2315" w:rsidRDefault="00A11132" w:rsidP="00915CA3">
            <w:r w:rsidRPr="00CB2315">
              <w:t>Спиртовки – 1 шт.;</w:t>
            </w:r>
          </w:p>
          <w:p w:rsidR="00A11132" w:rsidRPr="00CB2315" w:rsidRDefault="00A11132" w:rsidP="00915CA3">
            <w:r w:rsidRPr="00CB2315">
              <w:t>Штатив – 15 шт.;</w:t>
            </w:r>
          </w:p>
          <w:p w:rsidR="00A11132" w:rsidRPr="00CB2315" w:rsidRDefault="00A11132" w:rsidP="00915CA3">
            <w:r w:rsidRPr="00CB2315">
              <w:t>Асбестовая сетка – 15 шт.;</w:t>
            </w:r>
          </w:p>
          <w:p w:rsidR="00A11132" w:rsidRPr="00CB2315" w:rsidRDefault="00A11132" w:rsidP="00915CA3">
            <w:r w:rsidRPr="00CB2315">
              <w:t>Чашки фарфоровые – 9 шт.;</w:t>
            </w:r>
          </w:p>
          <w:p w:rsidR="00A11132" w:rsidRPr="00CB2315" w:rsidRDefault="00A11132" w:rsidP="00915CA3">
            <w:r w:rsidRPr="00CB2315">
              <w:t>Ящики лабораторные – 15 шт.;</w:t>
            </w:r>
          </w:p>
          <w:p w:rsidR="00A11132" w:rsidRPr="00CB2315" w:rsidRDefault="00A11132" w:rsidP="00915CA3">
            <w:r w:rsidRPr="00CB2315">
              <w:t>Чаши толстостенные – 2 шт.;</w:t>
            </w:r>
          </w:p>
          <w:p w:rsidR="00A11132" w:rsidRPr="00CB2315" w:rsidRDefault="00A11132" w:rsidP="00915CA3">
            <w:r w:rsidRPr="00CB2315">
              <w:t>Ерши для мытья химической посуды – 10 шт.;</w:t>
            </w:r>
          </w:p>
          <w:p w:rsidR="00A11132" w:rsidRPr="00CB2315" w:rsidRDefault="00A11132" w:rsidP="00915CA3">
            <w:r w:rsidRPr="00CB2315">
              <w:t>Штатив для пробирок линейный – 12 шт.;</w:t>
            </w:r>
          </w:p>
          <w:p w:rsidR="00A11132" w:rsidRPr="00CB2315" w:rsidRDefault="00A11132" w:rsidP="00915CA3">
            <w:r w:rsidRPr="00CB2315">
              <w:t>шестиугольный – 18 шт.;</w:t>
            </w:r>
          </w:p>
          <w:p w:rsidR="00A11132" w:rsidRPr="00CB2315" w:rsidRDefault="00A11132" w:rsidP="00915CA3">
            <w:proofErr w:type="spellStart"/>
            <w:r w:rsidRPr="00CB2315">
              <w:t>пробиркодержатель</w:t>
            </w:r>
            <w:proofErr w:type="spellEnd"/>
          </w:p>
          <w:p w:rsidR="00A11132" w:rsidRPr="00CB2315" w:rsidRDefault="00A11132" w:rsidP="00915CA3">
            <w:r w:rsidRPr="00CB2315">
              <w:t>щипцы – 1 шт.;</w:t>
            </w:r>
          </w:p>
          <w:p w:rsidR="00A11132" w:rsidRPr="00CB2315" w:rsidRDefault="00A11132" w:rsidP="00915CA3">
            <w:r w:rsidRPr="00CB2315">
              <w:t>доска для сушки</w:t>
            </w:r>
          </w:p>
          <w:p w:rsidR="00A11132" w:rsidRPr="00CB2315" w:rsidRDefault="00A11132" w:rsidP="00915CA3">
            <w:r w:rsidRPr="00CB2315">
              <w:t>Химические реактивы</w:t>
            </w:r>
          </w:p>
          <w:p w:rsidR="00A11132" w:rsidRPr="00CB2315" w:rsidRDefault="00A11132" w:rsidP="00915CA3">
            <w:r w:rsidRPr="00CB2315">
              <w:t>Установки ПДУ – 1 шт.;</w:t>
            </w:r>
          </w:p>
          <w:p w:rsidR="00A11132" w:rsidRPr="00CB2315" w:rsidRDefault="00A11132" w:rsidP="00915CA3">
            <w:proofErr w:type="spellStart"/>
            <w:r w:rsidRPr="00CB2315">
              <w:t>Кодоскоп</w:t>
            </w:r>
            <w:proofErr w:type="spellEnd"/>
            <w:r w:rsidRPr="00CB2315">
              <w:t xml:space="preserve"> – 1 шт.;</w:t>
            </w:r>
          </w:p>
          <w:p w:rsidR="00A11132" w:rsidRPr="00CB2315" w:rsidRDefault="00A11132" w:rsidP="00915CA3">
            <w:proofErr w:type="spellStart"/>
            <w:r w:rsidRPr="00CB2315">
              <w:t>Кодопозитив</w:t>
            </w:r>
            <w:proofErr w:type="spellEnd"/>
            <w:r w:rsidRPr="00CB2315">
              <w:t xml:space="preserve"> «Химия» - 1 шт.;</w:t>
            </w:r>
          </w:p>
          <w:p w:rsidR="00A11132" w:rsidRPr="00CB2315" w:rsidRDefault="00A11132" w:rsidP="00915CA3">
            <w:r w:rsidRPr="00CB2315">
              <w:t>Дистиллятор – 1 шт.;</w:t>
            </w:r>
          </w:p>
          <w:p w:rsidR="00A11132" w:rsidRPr="00CB2315" w:rsidRDefault="00A11132" w:rsidP="00915CA3">
            <w:proofErr w:type="spellStart"/>
            <w:r w:rsidRPr="00CB2315">
              <w:t>Автокласс</w:t>
            </w:r>
            <w:proofErr w:type="spellEnd"/>
            <w:r w:rsidRPr="00CB2315">
              <w:t xml:space="preserve"> «Аккорд» - 1 шт.;</w:t>
            </w:r>
          </w:p>
          <w:p w:rsidR="00A11132" w:rsidRPr="00CB2315" w:rsidRDefault="00A11132" w:rsidP="00915CA3">
            <w:r w:rsidRPr="00CB2315">
              <w:t>Киноустановка «Украина» - 1 шт.;</w:t>
            </w:r>
          </w:p>
          <w:p w:rsidR="00A11132" w:rsidRPr="00CB2315" w:rsidRDefault="00A11132" w:rsidP="00915CA3">
            <w:r w:rsidRPr="00CB2315">
              <w:t>Штатив демонстрационный – 1 шт.;</w:t>
            </w:r>
          </w:p>
          <w:p w:rsidR="00A11132" w:rsidRPr="00CB2315" w:rsidRDefault="00A11132" w:rsidP="00915CA3">
            <w:r w:rsidRPr="00CB2315">
              <w:t>Таблицы по неорганической и органической химии – 48 шт.;</w:t>
            </w:r>
          </w:p>
          <w:p w:rsidR="00A11132" w:rsidRPr="00CB2315" w:rsidRDefault="00A11132" w:rsidP="00915CA3">
            <w:r w:rsidRPr="00CB2315">
              <w:t>Столик подъемный – 1 шт.;</w:t>
            </w:r>
          </w:p>
          <w:p w:rsidR="00A11132" w:rsidRDefault="00A11132" w:rsidP="00915CA3">
            <w:pPr>
              <w:rPr>
                <w:b/>
                <w:bCs/>
              </w:rPr>
            </w:pPr>
            <w:r w:rsidRPr="00CB2315">
              <w:t>Комплект химических реактивов для проведения практических работ, лабораторных опытов и экспериментов по неорганической и органической химии – 11 комплектов</w:t>
            </w:r>
          </w:p>
          <w:p w:rsidR="00A11132" w:rsidRPr="009757DA" w:rsidRDefault="00A11132" w:rsidP="00915CA3">
            <w:pPr>
              <w:rPr>
                <w:b/>
              </w:rPr>
            </w:pPr>
            <w:r w:rsidRPr="009757DA">
              <w:rPr>
                <w:b/>
                <w:bCs/>
              </w:rPr>
              <w:t xml:space="preserve">Кабинет </w:t>
            </w:r>
            <w:r>
              <w:rPr>
                <w:b/>
                <w:bCs/>
              </w:rPr>
              <w:t>х</w:t>
            </w:r>
            <w:r>
              <w:rPr>
                <w:b/>
              </w:rPr>
              <w:t>имии и биологии</w:t>
            </w:r>
            <w:r w:rsidRPr="00B02F5B">
              <w:rPr>
                <w:b/>
                <w:bCs/>
              </w:rPr>
              <w:t>:</w:t>
            </w:r>
            <w:r w:rsidRPr="009757DA">
              <w:rPr>
                <w:b/>
              </w:rPr>
              <w:t xml:space="preserve"> </w:t>
            </w:r>
          </w:p>
          <w:p w:rsidR="00A11132" w:rsidRPr="009757DA" w:rsidRDefault="00A11132" w:rsidP="00915CA3">
            <w:r w:rsidRPr="009757DA">
              <w:t>Рабочее место учащегося – 25 шт.</w:t>
            </w:r>
          </w:p>
          <w:p w:rsidR="00A11132" w:rsidRPr="009757DA" w:rsidRDefault="00A11132" w:rsidP="00915CA3">
            <w:r w:rsidRPr="009757DA">
              <w:t>Рабочее место педагога – 1</w:t>
            </w:r>
          </w:p>
          <w:p w:rsidR="00A11132" w:rsidRPr="009757DA" w:rsidRDefault="00A11132" w:rsidP="00915CA3">
            <w:r>
              <w:t>Шкаф – 2</w:t>
            </w:r>
          </w:p>
          <w:p w:rsidR="00A11132" w:rsidRPr="009757DA" w:rsidRDefault="00A11132" w:rsidP="00915CA3">
            <w:r w:rsidRPr="009757DA">
              <w:t>Доска учебная-1</w:t>
            </w:r>
          </w:p>
          <w:p w:rsidR="00A11132" w:rsidRPr="009757DA" w:rsidRDefault="00A11132" w:rsidP="00915CA3">
            <w:r w:rsidRPr="009757DA">
              <w:t>Стеллаж для документации</w:t>
            </w:r>
            <w:r>
              <w:t>-4</w:t>
            </w:r>
          </w:p>
          <w:p w:rsidR="00A11132" w:rsidRPr="009757DA" w:rsidRDefault="00A11132" w:rsidP="00915CA3">
            <w:r w:rsidRPr="009757DA">
              <w:rPr>
                <w:bCs/>
              </w:rPr>
              <w:t xml:space="preserve">Компьютер с лицензионным программным обеспечением и </w:t>
            </w:r>
            <w:proofErr w:type="spellStart"/>
            <w:r w:rsidRPr="009757DA">
              <w:rPr>
                <w:bCs/>
              </w:rPr>
              <w:t>мультимедиапроектор</w:t>
            </w:r>
            <w:proofErr w:type="spellEnd"/>
            <w:r w:rsidRPr="009757DA">
              <w:rPr>
                <w:bCs/>
              </w:rPr>
              <w:t xml:space="preserve"> -1</w:t>
            </w:r>
          </w:p>
          <w:p w:rsidR="00A11132" w:rsidRPr="009757DA" w:rsidRDefault="00A11132" w:rsidP="00915CA3">
            <w:pPr>
              <w:tabs>
                <w:tab w:val="left" w:pos="360"/>
                <w:tab w:val="left" w:pos="1260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proofErr w:type="gramStart"/>
            <w:r w:rsidRPr="009757DA">
              <w:rPr>
                <w:b/>
                <w:bCs/>
              </w:rPr>
              <w:t>Периферийные устройства:</w:t>
            </w:r>
            <w:r w:rsidRPr="009757DA">
              <w:rPr>
                <w:bCs/>
              </w:rPr>
              <w:t xml:space="preserve"> внешние накопители на магнитных и оптических дисках, акустические системы, микрофоны, телевизор с современным видеоинтерфейсом)-1</w:t>
            </w:r>
            <w:proofErr w:type="gramEnd"/>
          </w:p>
          <w:p w:rsidR="00A11132" w:rsidRPr="009757DA" w:rsidRDefault="00A11132" w:rsidP="00915CA3">
            <w:pPr>
              <w:rPr>
                <w:b/>
                <w:bCs/>
              </w:rPr>
            </w:pPr>
            <w:r w:rsidRPr="009757DA">
              <w:rPr>
                <w:b/>
                <w:bCs/>
              </w:rPr>
              <w:t>Дидактические средства:</w:t>
            </w:r>
          </w:p>
          <w:p w:rsidR="00A11132" w:rsidRPr="009757DA" w:rsidRDefault="00A11132" w:rsidP="00915CA3">
            <w:pPr>
              <w:tabs>
                <w:tab w:val="left" w:pos="360"/>
                <w:tab w:val="left" w:pos="1260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Раздаточные материалы-150</w:t>
            </w:r>
          </w:p>
          <w:p w:rsidR="00A11132" w:rsidRDefault="00A11132" w:rsidP="00915CA3">
            <w:pPr>
              <w:tabs>
                <w:tab w:val="left" w:pos="360"/>
                <w:tab w:val="left" w:pos="1260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9757DA">
              <w:rPr>
                <w:b/>
              </w:rPr>
              <w:t>Учебно-наглядные средства</w:t>
            </w:r>
          </w:p>
          <w:p w:rsidR="00A11132" w:rsidRPr="0050417F" w:rsidRDefault="00A11132" w:rsidP="00915CA3">
            <w:pPr>
              <w:tabs>
                <w:tab w:val="left" w:pos="360"/>
                <w:tab w:val="left" w:pos="1260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50417F">
              <w:t>Плакаты:</w:t>
            </w:r>
          </w:p>
          <w:p w:rsidR="00A11132" w:rsidRPr="0050417F" w:rsidRDefault="00A11132" w:rsidP="00915CA3">
            <w:r w:rsidRPr="0050417F">
              <w:t>- периодическая система химических элементов Д.И.Менделеева</w:t>
            </w:r>
          </w:p>
          <w:p w:rsidR="00A11132" w:rsidRPr="0050417F" w:rsidRDefault="00A11132" w:rsidP="00915CA3">
            <w:r w:rsidRPr="0050417F">
              <w:t>- ряд напряжений  металлов</w:t>
            </w:r>
          </w:p>
          <w:p w:rsidR="00A11132" w:rsidRDefault="00A11132" w:rsidP="00915CA3">
            <w:r w:rsidRPr="0050417F">
              <w:t xml:space="preserve">- таблица  </w:t>
            </w:r>
            <w:r w:rsidRPr="002809BE">
              <w:t>растворимости</w:t>
            </w:r>
          </w:p>
          <w:p w:rsidR="00A11132" w:rsidRPr="002809BE" w:rsidRDefault="00A11132" w:rsidP="00915CA3">
            <w:pPr>
              <w:rPr>
                <w:b/>
                <w:u w:val="single"/>
              </w:rPr>
            </w:pPr>
            <w:r w:rsidRPr="002809BE">
              <w:rPr>
                <w:b/>
                <w:u w:val="single"/>
              </w:rPr>
              <w:t>Модели:</w:t>
            </w:r>
          </w:p>
          <w:p w:rsidR="00A11132" w:rsidRPr="002809BE" w:rsidRDefault="00A11132" w:rsidP="00915CA3">
            <w:r w:rsidRPr="002809BE">
              <w:t>Модель ион</w:t>
            </w:r>
            <w:r>
              <w:t xml:space="preserve">ной кристаллической решетки </w:t>
            </w:r>
          </w:p>
          <w:p w:rsidR="00A11132" w:rsidRPr="002809BE" w:rsidRDefault="00A11132" w:rsidP="00915CA3">
            <w:r w:rsidRPr="002809BE">
              <w:t>Модель атомной кри</w:t>
            </w:r>
            <w:r>
              <w:t xml:space="preserve">сталлической решетки графита </w:t>
            </w:r>
          </w:p>
          <w:p w:rsidR="00A11132" w:rsidRPr="002809BE" w:rsidRDefault="00A11132" w:rsidP="00915CA3">
            <w:r w:rsidRPr="002809BE">
              <w:t>Модель молекуля</w:t>
            </w:r>
            <w:r>
              <w:t xml:space="preserve">рной кристаллической решетки </w:t>
            </w:r>
          </w:p>
          <w:p w:rsidR="00A11132" w:rsidRPr="002809BE" w:rsidRDefault="00A11132" w:rsidP="00915CA3">
            <w:r w:rsidRPr="002809BE">
              <w:t>Модели ат</w:t>
            </w:r>
            <w:r>
              <w:t xml:space="preserve">омов для составления молекул </w:t>
            </w:r>
          </w:p>
          <w:p w:rsidR="00A11132" w:rsidRPr="002809BE" w:rsidRDefault="00A11132" w:rsidP="00915CA3">
            <w:pPr>
              <w:rPr>
                <w:u w:val="single"/>
              </w:rPr>
            </w:pPr>
            <w:r w:rsidRPr="00844D1C">
              <w:rPr>
                <w:b/>
                <w:u w:val="single"/>
              </w:rPr>
              <w:t>Химическая посуда</w:t>
            </w:r>
            <w:r w:rsidRPr="002809BE">
              <w:rPr>
                <w:u w:val="single"/>
              </w:rPr>
              <w:t>:</w:t>
            </w:r>
          </w:p>
          <w:p w:rsidR="00A11132" w:rsidRPr="002809BE" w:rsidRDefault="00A11132" w:rsidP="00915CA3">
            <w:r w:rsidRPr="002809BE">
              <w:t>Палочки стеклянные короткие – 10</w:t>
            </w:r>
          </w:p>
          <w:p w:rsidR="00A11132" w:rsidRPr="002809BE" w:rsidRDefault="00A11132" w:rsidP="00915CA3">
            <w:r w:rsidRPr="002809BE">
              <w:lastRenderedPageBreak/>
              <w:t>Палочки стеклянные длинные – 30</w:t>
            </w:r>
          </w:p>
          <w:p w:rsidR="00A11132" w:rsidRPr="002809BE" w:rsidRDefault="00A11132" w:rsidP="00915CA3">
            <w:r w:rsidRPr="002809BE">
              <w:t>Воронки конические стеклянные большие – 7</w:t>
            </w:r>
          </w:p>
          <w:p w:rsidR="00A11132" w:rsidRPr="002809BE" w:rsidRDefault="00A11132" w:rsidP="00915CA3">
            <w:r w:rsidRPr="002809BE">
              <w:t>Воронки конические стеклянные средние – 4</w:t>
            </w:r>
          </w:p>
          <w:p w:rsidR="00A11132" w:rsidRPr="002809BE" w:rsidRDefault="00A11132" w:rsidP="00915CA3">
            <w:r w:rsidRPr="002809BE">
              <w:t xml:space="preserve">Воронки конические стеклянные маленькие </w:t>
            </w:r>
          </w:p>
          <w:p w:rsidR="00A11132" w:rsidRPr="00844D1C" w:rsidRDefault="00A11132" w:rsidP="00915CA3">
            <w:pPr>
              <w:rPr>
                <w:b/>
                <w:u w:val="single"/>
              </w:rPr>
            </w:pPr>
            <w:r w:rsidRPr="00844D1C">
              <w:rPr>
                <w:b/>
                <w:u w:val="single"/>
              </w:rPr>
              <w:t>Вспомогательное оборудование:</w:t>
            </w:r>
          </w:p>
          <w:p w:rsidR="00A11132" w:rsidRPr="002809BE" w:rsidRDefault="00A11132" w:rsidP="00915CA3">
            <w:r w:rsidRPr="002809BE">
              <w:t>Вытяжной шкаф – 1</w:t>
            </w:r>
          </w:p>
          <w:p w:rsidR="00A11132" w:rsidRPr="002809BE" w:rsidRDefault="00A11132" w:rsidP="00915CA3">
            <w:r w:rsidRPr="002809BE">
              <w:t>Весы – 1</w:t>
            </w:r>
          </w:p>
          <w:p w:rsidR="00A11132" w:rsidRPr="002809BE" w:rsidRDefault="00A11132" w:rsidP="00915CA3">
            <w:r w:rsidRPr="002809BE">
              <w:t>Дистиллятор – 1</w:t>
            </w:r>
          </w:p>
          <w:p w:rsidR="00A11132" w:rsidRPr="002809BE" w:rsidRDefault="00A11132" w:rsidP="00915CA3">
            <w:r w:rsidRPr="002809BE">
              <w:t>Спиртовки – 1</w:t>
            </w:r>
          </w:p>
          <w:p w:rsidR="00A11132" w:rsidRPr="002809BE" w:rsidRDefault="00A11132" w:rsidP="00915CA3">
            <w:r w:rsidRPr="002809BE">
              <w:t>Штатив – 15</w:t>
            </w:r>
          </w:p>
          <w:p w:rsidR="00A11132" w:rsidRPr="002809BE" w:rsidRDefault="00A11132" w:rsidP="00915CA3">
            <w:r w:rsidRPr="002809BE">
              <w:t>Асбестовая сетка – 15</w:t>
            </w:r>
          </w:p>
          <w:p w:rsidR="00A11132" w:rsidRPr="002809BE" w:rsidRDefault="00A11132" w:rsidP="00915CA3">
            <w:r w:rsidRPr="002809BE">
              <w:t>Чашки фарфоровые – 9</w:t>
            </w:r>
          </w:p>
          <w:p w:rsidR="00A11132" w:rsidRPr="002809BE" w:rsidRDefault="00A11132" w:rsidP="00915CA3">
            <w:r w:rsidRPr="002809BE">
              <w:t>Ящики лабораторные – 15</w:t>
            </w:r>
          </w:p>
          <w:p w:rsidR="00A11132" w:rsidRPr="006E5A4F" w:rsidRDefault="00A11132" w:rsidP="00915CA3">
            <w:r w:rsidRPr="002809BE">
              <w:t>Чаши толстостенные – 2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дополнительного образования</w:t>
            </w:r>
          </w:p>
          <w:p w:rsidR="00A11132" w:rsidRPr="006E5A4F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3E3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CB2315" w:rsidRDefault="00A11132" w:rsidP="00915CA3">
            <w:r w:rsidRPr="00CB2315">
              <w:rPr>
                <w:b/>
              </w:rPr>
              <w:t>Кабинет социально-экономических дисциплин</w:t>
            </w:r>
          </w:p>
          <w:p w:rsidR="00A11132" w:rsidRPr="00CB2315" w:rsidRDefault="00A11132" w:rsidP="00915CA3"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книжный шкаф 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письменный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столы двухместные ученические в комплекте со стульями-17/34шт.</w:t>
            </w:r>
          </w:p>
          <w:p w:rsidR="00A11132" w:rsidRPr="00CB2315" w:rsidRDefault="00A11132" w:rsidP="00915CA3">
            <w:r w:rsidRPr="00CB2315">
              <w:t>Планшеты  - 4 шт.;</w:t>
            </w:r>
          </w:p>
          <w:p w:rsidR="00A11132" w:rsidRPr="00CB2315" w:rsidRDefault="00A11132" w:rsidP="00915CA3">
            <w:r w:rsidRPr="00CB2315">
              <w:t xml:space="preserve">Стенды -  2 шт.;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Плакаты -11 шт.</w:t>
            </w:r>
          </w:p>
          <w:p w:rsidR="00A11132" w:rsidRDefault="00A11132" w:rsidP="00915CA3">
            <w:pPr>
              <w:shd w:val="clear" w:color="auto" w:fill="FFFFFF"/>
            </w:pPr>
            <w:r w:rsidRPr="00CB2315">
              <w:t>Доска информационная – 1 шт.</w:t>
            </w:r>
          </w:p>
          <w:p w:rsidR="00A11132" w:rsidRPr="00CB2315" w:rsidRDefault="00A11132" w:rsidP="00915CA3">
            <w:pPr>
              <w:rPr>
                <w:b/>
              </w:rPr>
            </w:pPr>
            <w:r w:rsidRPr="00CB2315">
              <w:rPr>
                <w:b/>
              </w:rPr>
              <w:t>Лаборатория информационных технологий в профессиональной деятельности</w:t>
            </w:r>
          </w:p>
          <w:p w:rsidR="00A11132" w:rsidRPr="00CB2315" w:rsidRDefault="00A11132" w:rsidP="00915CA3"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 (маркерная)-1шт.;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компьютерный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письменный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столы компьютерные одноместные ученические в комплекте со стульями-11/25шт.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2 шт.</w:t>
            </w:r>
          </w:p>
          <w:p w:rsidR="00A11132" w:rsidRPr="00CB2315" w:rsidRDefault="00A11132" w:rsidP="00915CA3">
            <w:r w:rsidRPr="00CB2315">
              <w:t>ПК – 12 шт.</w:t>
            </w:r>
          </w:p>
          <w:p w:rsidR="00A11132" w:rsidRPr="00CB2315" w:rsidRDefault="00A11132" w:rsidP="00915CA3">
            <w:r w:rsidRPr="00CB2315">
              <w:t xml:space="preserve">Принтер – 1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 xml:space="preserve">Сканер – 1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>Кондиционер – 1 шт.</w:t>
            </w:r>
          </w:p>
          <w:p w:rsidR="00A11132" w:rsidRPr="00CB2315" w:rsidRDefault="00A11132" w:rsidP="00915CA3">
            <w:r w:rsidRPr="00CB2315">
              <w:t>Увлажнитель – 1 шт.</w:t>
            </w:r>
          </w:p>
          <w:p w:rsidR="00A11132" w:rsidRPr="00CB2315" w:rsidRDefault="00A11132" w:rsidP="00915CA3">
            <w:proofErr w:type="spellStart"/>
            <w:r w:rsidRPr="00CB2315">
              <w:t>Мультимедийный</w:t>
            </w:r>
            <w:proofErr w:type="spellEnd"/>
            <w:r w:rsidRPr="00CB2315">
              <w:t xml:space="preserve"> проектор – 1 шт.</w:t>
            </w:r>
          </w:p>
          <w:p w:rsidR="00A11132" w:rsidRPr="00CB2315" w:rsidRDefault="00A11132" w:rsidP="00915CA3">
            <w:r w:rsidRPr="00CB2315">
              <w:t xml:space="preserve">Интерактивная доска – 1 шт. </w:t>
            </w:r>
          </w:p>
          <w:p w:rsidR="00A11132" w:rsidRPr="00CB2315" w:rsidRDefault="00A11132" w:rsidP="00915CA3">
            <w:r w:rsidRPr="00CB2315">
              <w:t>Доска информационная – 1 шт.</w:t>
            </w:r>
          </w:p>
          <w:p w:rsidR="00A11132" w:rsidRPr="00CB2315" w:rsidRDefault="00A11132" w:rsidP="00915CA3">
            <w:r w:rsidRPr="00CB2315">
              <w:t>ИНТЕРНЕТ.</w:t>
            </w:r>
          </w:p>
          <w:p w:rsidR="00A11132" w:rsidRPr="00CB2315" w:rsidRDefault="00A11132" w:rsidP="00915CA3">
            <w:r w:rsidRPr="00CB2315">
              <w:t>Специализированное ПО.</w:t>
            </w:r>
          </w:p>
          <w:p w:rsidR="00A11132" w:rsidRPr="00CB2315" w:rsidRDefault="00A11132" w:rsidP="00915CA3">
            <w:r w:rsidRPr="00CB2315">
              <w:t xml:space="preserve">Плакаты – 15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  <w:r>
              <w:t xml:space="preserve">; </w:t>
            </w:r>
            <w:r w:rsidRPr="00CB2315">
              <w:t>Планшеты – 7 шт.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дополнительного образования</w:t>
            </w:r>
          </w:p>
          <w:p w:rsidR="00A11132" w:rsidRPr="000B451E" w:rsidRDefault="00A11132" w:rsidP="00915CA3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A5AF1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CB2315" w:rsidRDefault="00A11132" w:rsidP="00915CA3">
            <w:pPr>
              <w:shd w:val="clear" w:color="auto" w:fill="FFFFFF"/>
              <w:rPr>
                <w:b/>
              </w:rPr>
            </w:pPr>
            <w:r w:rsidRPr="00CB2315">
              <w:rPr>
                <w:b/>
              </w:rPr>
              <w:t>Кабинет физики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2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столы двухместные ученические в комплекте со стульями-15/30 шт.;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Портреты ученых-15шт.;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Видеофильмы;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Оборудование общего назначения;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Оборудование для фронтальных лабораторных работ;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Весы технические;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Приборы для изучения законов Ньютона;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Вольтметр;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Амперметр;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Линзы на стойке;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Демонстративное оборудование. </w:t>
            </w:r>
          </w:p>
          <w:p w:rsidR="00A11132" w:rsidRDefault="00A11132" w:rsidP="00915CA3">
            <w:r w:rsidRPr="00CB2315">
              <w:lastRenderedPageBreak/>
              <w:t>Доска информационная – 1 шт.</w:t>
            </w:r>
          </w:p>
          <w:p w:rsidR="00A11132" w:rsidRPr="00CB2315" w:rsidRDefault="00A11132" w:rsidP="00915CA3">
            <w:pPr>
              <w:shd w:val="clear" w:color="auto" w:fill="FFFFFF"/>
              <w:rPr>
                <w:b/>
              </w:rPr>
            </w:pPr>
            <w:r w:rsidRPr="00CB2315">
              <w:rPr>
                <w:b/>
              </w:rPr>
              <w:t>Кабинет химии, биологии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столы двухместные ученические в комплекте со стульями-15/30 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демонстрационный-1шт.;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шкафы секционные-2шт.</w:t>
            </w:r>
          </w:p>
          <w:p w:rsidR="00A11132" w:rsidRPr="00CB2315" w:rsidRDefault="00A11132" w:rsidP="00915CA3">
            <w:pPr>
              <w:shd w:val="clear" w:color="auto" w:fill="FFFFFF"/>
              <w:rPr>
                <w:bCs/>
              </w:rPr>
            </w:pPr>
            <w:r w:rsidRPr="00CB2315">
              <w:rPr>
                <w:bCs/>
              </w:rPr>
              <w:t>Таблицы периодической системы химических элементов Д.И.Менделеева, растворимости кислот, солей и оснований в воде, основных классов органических соединений</w:t>
            </w:r>
          </w:p>
          <w:p w:rsidR="00A11132" w:rsidRPr="00CB2315" w:rsidRDefault="00A11132" w:rsidP="00915CA3">
            <w:r w:rsidRPr="00CB2315">
              <w:t>Планшеты  - 3 шт.;</w:t>
            </w:r>
          </w:p>
          <w:p w:rsidR="00A11132" w:rsidRPr="00CB2315" w:rsidRDefault="00A11132" w:rsidP="00915CA3">
            <w:r w:rsidRPr="00CB2315">
              <w:t xml:space="preserve">Стенды -  1 шт.;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Плакаты -13 шт.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Доска информационная – 1 шт.</w:t>
            </w:r>
          </w:p>
          <w:p w:rsidR="00A11132" w:rsidRPr="00CB2315" w:rsidRDefault="00A11132" w:rsidP="00915CA3">
            <w:pPr>
              <w:shd w:val="clear" w:color="auto" w:fill="FFFFFF"/>
              <w:rPr>
                <w:b/>
              </w:rPr>
            </w:pPr>
            <w:r w:rsidRPr="00CB2315">
              <w:rPr>
                <w:b/>
              </w:rPr>
              <w:t>Лаборатория химии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лабораторные столы – 10 шт.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шкафы для хранения хим. реактивов, вытяжной шкаф,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аналитические весы,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химическая посуда,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хим</w:t>
            </w:r>
            <w:proofErr w:type="gramStart"/>
            <w:r w:rsidRPr="00CB2315">
              <w:t>.р</w:t>
            </w:r>
            <w:proofErr w:type="gramEnd"/>
            <w:r w:rsidRPr="00CB2315">
              <w:t>еактивы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электроплита,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сейф</w:t>
            </w:r>
          </w:p>
          <w:p w:rsidR="00A11132" w:rsidRPr="00CB2315" w:rsidRDefault="00A11132" w:rsidP="00915CA3">
            <w:r w:rsidRPr="00CB2315">
              <w:t>Средства доврачебной помощи:</w:t>
            </w:r>
          </w:p>
          <w:p w:rsidR="00A11132" w:rsidRPr="00CB2315" w:rsidRDefault="00A11132" w:rsidP="00915CA3">
            <w:r w:rsidRPr="00CB2315">
              <w:t>аптечка медицинская-1шт.</w:t>
            </w:r>
          </w:p>
          <w:p w:rsidR="00A11132" w:rsidRDefault="00A11132" w:rsidP="00915CA3">
            <w:pPr>
              <w:rPr>
                <w:b/>
              </w:rPr>
            </w:pPr>
            <w:r w:rsidRPr="00CB2315">
              <w:t>Доска информационная – 1 шт.</w:t>
            </w:r>
          </w:p>
          <w:p w:rsidR="00A11132" w:rsidRPr="00CB2315" w:rsidRDefault="00A11132" w:rsidP="00915CA3">
            <w:pPr>
              <w:rPr>
                <w:b/>
              </w:rPr>
            </w:pPr>
            <w:r w:rsidRPr="00CB2315">
              <w:rPr>
                <w:b/>
              </w:rPr>
              <w:t>Лаборатория информационных технологий в профессиональной деятельности</w:t>
            </w:r>
          </w:p>
          <w:p w:rsidR="00A11132" w:rsidRPr="00CB2315" w:rsidRDefault="00A11132" w:rsidP="00915CA3"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 (маркерная)-1шт.;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компьютерный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письменный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столы компьютерные одноместные ученические в комплекте со стульями-11/25шт.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2 шт.</w:t>
            </w:r>
          </w:p>
          <w:p w:rsidR="00A11132" w:rsidRPr="00CB2315" w:rsidRDefault="00A11132" w:rsidP="00915CA3">
            <w:r w:rsidRPr="00CB2315">
              <w:t>ПК – 12 шт.</w:t>
            </w:r>
          </w:p>
          <w:p w:rsidR="00A11132" w:rsidRPr="00CB2315" w:rsidRDefault="00A11132" w:rsidP="00915CA3">
            <w:r w:rsidRPr="00CB2315">
              <w:t xml:space="preserve">Принтер – 1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 xml:space="preserve">Сканер – 1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>Кондиционер – 1 шт.</w:t>
            </w:r>
          </w:p>
          <w:p w:rsidR="00A11132" w:rsidRPr="00CB2315" w:rsidRDefault="00A11132" w:rsidP="00915CA3">
            <w:r w:rsidRPr="00CB2315">
              <w:t>Увлажнитель – 1 шт.</w:t>
            </w:r>
          </w:p>
          <w:p w:rsidR="00A11132" w:rsidRPr="00CB2315" w:rsidRDefault="00A11132" w:rsidP="00915CA3">
            <w:proofErr w:type="spellStart"/>
            <w:r w:rsidRPr="00CB2315">
              <w:t>Мультимедийный</w:t>
            </w:r>
            <w:proofErr w:type="spellEnd"/>
            <w:r w:rsidRPr="00CB2315">
              <w:t xml:space="preserve"> проектор – 1 шт.</w:t>
            </w:r>
          </w:p>
          <w:p w:rsidR="00A11132" w:rsidRPr="00CB2315" w:rsidRDefault="00A11132" w:rsidP="00915CA3">
            <w:r w:rsidRPr="00CB2315">
              <w:t xml:space="preserve">Интерактивная доска – 1 шт. </w:t>
            </w:r>
          </w:p>
          <w:p w:rsidR="00A11132" w:rsidRPr="00CB2315" w:rsidRDefault="00A11132" w:rsidP="00915CA3">
            <w:r w:rsidRPr="00CB2315">
              <w:t>Доска информационная – 1 шт.</w:t>
            </w:r>
          </w:p>
          <w:p w:rsidR="00A11132" w:rsidRPr="00CB2315" w:rsidRDefault="00A11132" w:rsidP="00915CA3">
            <w:r w:rsidRPr="00CB2315">
              <w:t>ИНТЕРНЕТ.</w:t>
            </w:r>
          </w:p>
          <w:p w:rsidR="00A11132" w:rsidRPr="00CB2315" w:rsidRDefault="00A11132" w:rsidP="00915CA3">
            <w:r w:rsidRPr="00CB2315">
              <w:t>Специализированное ПО.</w:t>
            </w:r>
          </w:p>
          <w:p w:rsidR="00A11132" w:rsidRPr="006E5A4F" w:rsidRDefault="00A11132" w:rsidP="00915CA3">
            <w:r w:rsidRPr="00CB2315">
              <w:t xml:space="preserve">Плакаты – 15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  <w:r>
              <w:t xml:space="preserve">; </w:t>
            </w:r>
            <w:r w:rsidRPr="00CB2315">
              <w:t>Планшеты – 7 шт.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132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дополнительного образования</w:t>
            </w:r>
          </w:p>
          <w:p w:rsidR="00A11132" w:rsidRPr="000B451E" w:rsidRDefault="00A11132" w:rsidP="00915CA3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267FF4">
              <w:rPr>
                <w:rFonts w:ascii="Times New Roman" w:hAnsi="Times New Roman" w:cs="Times New Roman"/>
                <w:b/>
                <w:sz w:val="20"/>
                <w:szCs w:val="20"/>
              </w:rPr>
              <w:t>военно-патриотическая направленность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r w:rsidRPr="00267FF4">
              <w:rPr>
                <w:b/>
              </w:rPr>
              <w:t>О</w:t>
            </w:r>
            <w:r>
              <w:rPr>
                <w:b/>
              </w:rPr>
              <w:t>ружие</w:t>
            </w:r>
            <w:r w:rsidRPr="00267FF4">
              <w:rPr>
                <w:b/>
              </w:rPr>
              <w:t xml:space="preserve"> (макеты)</w:t>
            </w:r>
            <w:r>
              <w:br/>
              <w:t>Пулемет ДП–27 – 1 шт.</w:t>
            </w:r>
            <w:r>
              <w:br/>
              <w:t xml:space="preserve">Винтовка </w:t>
            </w:r>
            <w:proofErr w:type="spellStart"/>
            <w:r>
              <w:t>Мосина</w:t>
            </w:r>
            <w:proofErr w:type="spellEnd"/>
            <w:r>
              <w:t xml:space="preserve"> – 3 шт..</w:t>
            </w:r>
            <w:r>
              <w:br/>
              <w:t>Автомат ППШ – 2 шт.</w:t>
            </w:r>
            <w:r>
              <w:br/>
              <w:t>Наган – 1 шт.</w:t>
            </w:r>
            <w:r>
              <w:br/>
              <w:t xml:space="preserve">Пистолет </w:t>
            </w:r>
            <w:proofErr w:type="gramStart"/>
            <w:r>
              <w:t>ТТ</w:t>
            </w:r>
            <w:proofErr w:type="gramEnd"/>
            <w:r>
              <w:t xml:space="preserve"> – 1 шт.</w:t>
            </w:r>
            <w:r>
              <w:br/>
              <w:t>Автомат АКС-74 – 4 шт.</w:t>
            </w:r>
            <w:r>
              <w:br/>
            </w:r>
            <w:r w:rsidRPr="00267FF4">
              <w:rPr>
                <w:b/>
              </w:rPr>
              <w:t>Форма</w:t>
            </w:r>
            <w:r>
              <w:br/>
              <w:t>Каски СШ-40 – 10 шт.</w:t>
            </w:r>
            <w:r>
              <w:br/>
              <w:t>Вещь мешки  – 9 шт.</w:t>
            </w:r>
            <w:r>
              <w:br/>
              <w:t>Плащ палатки  – 6 шт.</w:t>
            </w:r>
            <w:r>
              <w:br/>
            </w:r>
            <w:r>
              <w:lastRenderedPageBreak/>
              <w:t>Каски СШ-54 – 3 шт.</w:t>
            </w:r>
            <w:r>
              <w:br/>
              <w:t>Полушубки белые – 2 шт.</w:t>
            </w:r>
            <w:r>
              <w:br/>
              <w:t>Шинели солдатские – 6 шт.</w:t>
            </w:r>
            <w:r>
              <w:br/>
              <w:t>Бушлат солдатский  – 1 шт.</w:t>
            </w:r>
            <w:r>
              <w:br/>
              <w:t>Шинель офицерская – 1 шт.</w:t>
            </w:r>
            <w:r>
              <w:br/>
              <w:t xml:space="preserve">Спальные мешки – </w:t>
            </w:r>
            <w:proofErr w:type="gramStart"/>
            <w:r>
              <w:t>3 шт.</w:t>
            </w:r>
            <w:r>
              <w:br/>
              <w:t>Гамаки – 3 шт.</w:t>
            </w:r>
            <w:r>
              <w:br/>
              <w:t>Миноискатель – 1 шт.</w:t>
            </w:r>
            <w:r>
              <w:br/>
              <w:t>Катушки телефонные</w:t>
            </w:r>
            <w:r>
              <w:br/>
              <w:t>Аппараты телефонные полевые – 6 шт.</w:t>
            </w:r>
            <w:r>
              <w:br/>
              <w:t>Сумка санитарная – 2 шт.</w:t>
            </w:r>
            <w:r>
              <w:br/>
              <w:t>Шлемофоны танковые – 7 шт.</w:t>
            </w:r>
            <w:r>
              <w:br/>
              <w:t>Планшеты–  3 шт.</w:t>
            </w:r>
            <w:r>
              <w:br/>
              <w:t>Сумки полевые – 5 шт.</w:t>
            </w:r>
            <w:r>
              <w:br/>
              <w:t>Фляжки с чехлами – 18 шт.</w:t>
            </w:r>
            <w:r>
              <w:br/>
              <w:t>Котелки – 13 шт.</w:t>
            </w:r>
            <w:r>
              <w:br/>
              <w:t>Кружки – 5 шт.</w:t>
            </w:r>
            <w:r>
              <w:br/>
              <w:t>Чехлы для фляжек – 4 шт.</w:t>
            </w:r>
            <w:r>
              <w:br/>
              <w:t>Шапки зимние – 5 шт.</w:t>
            </w:r>
            <w:r>
              <w:br/>
              <w:t>Сапоги зимние – 4 пары</w:t>
            </w:r>
            <w:r>
              <w:br/>
              <w:t>Гимнастерки и галифе – 19 шт.</w:t>
            </w:r>
            <w:r>
              <w:br/>
              <w:t>Палатка</w:t>
            </w:r>
            <w:proofErr w:type="gramEnd"/>
            <w:r>
              <w:t xml:space="preserve"> большая и маленькая – (2 шт.)</w:t>
            </w:r>
            <w:r>
              <w:br/>
              <w:t>Генератор бензиновый – 1 шт.</w:t>
            </w:r>
          </w:p>
          <w:p w:rsidR="00A11132" w:rsidRDefault="00A11132" w:rsidP="00915CA3">
            <w:r w:rsidRPr="00267FF4">
              <w:rPr>
                <w:b/>
              </w:rPr>
              <w:t>Стрелковый тир</w:t>
            </w:r>
            <w:r>
              <w:t xml:space="preserve"> на 4 места</w:t>
            </w:r>
          </w:p>
          <w:p w:rsidR="00A11132" w:rsidRDefault="00A11132" w:rsidP="00915CA3">
            <w:r>
              <w:t>Класс для теоретической подготовки на 40 мест</w:t>
            </w:r>
          </w:p>
          <w:p w:rsidR="00A11132" w:rsidRDefault="00A11132" w:rsidP="00915CA3">
            <w:r>
              <w:t>Настенный плакат по стрелковой подготовке – 6 шт.</w:t>
            </w:r>
          </w:p>
          <w:p w:rsidR="00A11132" w:rsidRDefault="00A11132" w:rsidP="00915CA3">
            <w:r>
              <w:t>Сейф для хранения оружия</w:t>
            </w:r>
          </w:p>
          <w:p w:rsidR="00A11132" w:rsidRDefault="00A11132" w:rsidP="00915CA3">
            <w:r>
              <w:t>Ящик металлический для хранения боеприпасов</w:t>
            </w:r>
          </w:p>
          <w:p w:rsidR="00A11132" w:rsidRDefault="00A11132" w:rsidP="00915CA3">
            <w:r>
              <w:t>Травматическая винтовка МР 0 512, ИЖ – 38 – 3 шт.</w:t>
            </w:r>
          </w:p>
          <w:p w:rsidR="00A11132" w:rsidRDefault="00A11132" w:rsidP="00915CA3">
            <w:r>
              <w:t>Труба зрительная – 1 шт.</w:t>
            </w:r>
          </w:p>
          <w:p w:rsidR="00A11132" w:rsidRDefault="00A11132" w:rsidP="00915CA3">
            <w:r>
              <w:t>Тир ЭЛТ – 2 – 3 шт.</w:t>
            </w:r>
          </w:p>
          <w:p w:rsidR="00A11132" w:rsidRDefault="00A11132" w:rsidP="00915CA3">
            <w:r>
              <w:t>Комната хранения оружия: пирамида – 1 шт., Ящик для боеприпасов – 1 шт.</w:t>
            </w:r>
          </w:p>
          <w:p w:rsidR="00A11132" w:rsidRDefault="00A11132" w:rsidP="00915CA3">
            <w:r>
              <w:t>Плакаты настенные – 6 шт.</w:t>
            </w:r>
          </w:p>
          <w:p w:rsidR="00A11132" w:rsidRDefault="00A11132" w:rsidP="00915CA3">
            <w:r>
              <w:t>Учебник по стрелковому делу  - 6 шт.</w:t>
            </w:r>
          </w:p>
          <w:p w:rsidR="00A11132" w:rsidRPr="006E5A4F" w:rsidRDefault="00A11132" w:rsidP="00915CA3">
            <w:r>
              <w:t>Спортивный стенд фотографии – 1 шт.</w:t>
            </w:r>
          </w:p>
        </w:tc>
      </w:tr>
      <w:tr w:rsidR="00A11132" w:rsidRPr="006E5A4F" w:rsidTr="00A1113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6E5A4F" w:rsidRDefault="00A11132" w:rsidP="00915CA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Default="00A11132" w:rsidP="00915CA3">
            <w:pPr>
              <w:pStyle w:val="a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F7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дополнительного образования</w:t>
            </w:r>
          </w:p>
          <w:p w:rsidR="00A11132" w:rsidRPr="000B451E" w:rsidRDefault="00A11132" w:rsidP="00915CA3">
            <w:pPr>
              <w:pStyle w:val="a5"/>
              <w:jc w:val="left"/>
            </w:pPr>
            <w:r w:rsidRPr="00AB312C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культурологическая направленность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32" w:rsidRPr="00AB312C" w:rsidRDefault="00A11132" w:rsidP="00915CA3">
            <w:pPr>
              <w:rPr>
                <w:b/>
              </w:rPr>
            </w:pPr>
            <w:r>
              <w:rPr>
                <w:b/>
              </w:rPr>
              <w:t>М</w:t>
            </w:r>
            <w:r w:rsidRPr="00AB312C">
              <w:rPr>
                <w:b/>
              </w:rPr>
              <w:t>узей</w:t>
            </w:r>
            <w:r>
              <w:rPr>
                <w:b/>
              </w:rPr>
              <w:t xml:space="preserve"> </w:t>
            </w:r>
          </w:p>
          <w:p w:rsidR="00A11132" w:rsidRDefault="00A11132" w:rsidP="00915CA3">
            <w:r>
              <w:t>Экспозиционные стенды – 3 шт.</w:t>
            </w:r>
          </w:p>
          <w:p w:rsidR="00A11132" w:rsidRDefault="00A11132" w:rsidP="00915CA3">
            <w:r>
              <w:t xml:space="preserve">Витрины – 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A11132" w:rsidRDefault="00A11132" w:rsidP="00915CA3">
            <w:r>
              <w:t>Музейные экспонаты (предметы быта)</w:t>
            </w:r>
          </w:p>
          <w:p w:rsidR="00A11132" w:rsidRDefault="00A11132" w:rsidP="00915CA3">
            <w:r>
              <w:t>Архивные (музейные) документы</w:t>
            </w:r>
          </w:p>
          <w:p w:rsidR="00A11132" w:rsidRDefault="00A11132" w:rsidP="00915CA3">
            <w:pPr>
              <w:shd w:val="clear" w:color="auto" w:fill="FFFFFF"/>
              <w:rPr>
                <w:b/>
              </w:rPr>
            </w:pPr>
            <w:r>
              <w:t>Фотоальбомы</w:t>
            </w:r>
          </w:p>
          <w:p w:rsidR="00A11132" w:rsidRPr="00EF429F" w:rsidRDefault="00A11132" w:rsidP="00915CA3">
            <w:pPr>
              <w:shd w:val="clear" w:color="auto" w:fill="FFFFFF"/>
              <w:rPr>
                <w:b/>
              </w:rPr>
            </w:pPr>
            <w:r w:rsidRPr="00EF429F">
              <w:rPr>
                <w:b/>
              </w:rPr>
              <w:t>Кабинет русского языка и литературы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доска аудиторная-1шт.;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подставка для книг-1шт.;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шкафы  для хранения-2шт.;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письменный для преподавателя-1шт.; 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 xml:space="preserve">стол </w:t>
            </w:r>
            <w:proofErr w:type="gramStart"/>
            <w:r w:rsidRPr="00CB2315">
              <w:t>двухместные</w:t>
            </w:r>
            <w:proofErr w:type="gramEnd"/>
            <w:r w:rsidRPr="00CB2315">
              <w:t xml:space="preserve"> ученические в комплекте со стульями-15/30шт.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Аудиозаписи по разным разделам рус</w:t>
            </w:r>
            <w:proofErr w:type="gramStart"/>
            <w:r w:rsidRPr="00CB2315">
              <w:t>.</w:t>
            </w:r>
            <w:proofErr w:type="gramEnd"/>
            <w:r w:rsidRPr="00CB2315">
              <w:t xml:space="preserve"> </w:t>
            </w:r>
            <w:proofErr w:type="gramStart"/>
            <w:r w:rsidRPr="00CB2315">
              <w:t>я</w:t>
            </w:r>
            <w:proofErr w:type="gramEnd"/>
            <w:r w:rsidRPr="00CB2315">
              <w:t xml:space="preserve">з. и литературы-5шт.;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Альбомы </w:t>
            </w:r>
            <w:proofErr w:type="gramStart"/>
            <w:r w:rsidRPr="00CB2315">
              <w:t>демонстрационного</w:t>
            </w:r>
            <w:proofErr w:type="gramEnd"/>
            <w:r w:rsidRPr="00CB2315">
              <w:t xml:space="preserve"> материала-5шт.;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Видеофильмы по произведениям-5шт.; 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Магнитофон-1шт.;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Портреты русских и зарубежных писателей-18шт.;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Таблицы русский язык-41шт.;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Таблицы по литературе-2шт.;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Таблицы правила писания-2шт.;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Видеофильмы литература-4шт.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Телевизор – 1шт.</w:t>
            </w:r>
          </w:p>
          <w:p w:rsidR="00A11132" w:rsidRDefault="00A11132" w:rsidP="00915CA3">
            <w:pPr>
              <w:shd w:val="clear" w:color="auto" w:fill="FFFFFF"/>
            </w:pPr>
            <w:r w:rsidRPr="00CB2315">
              <w:t>Доска информационная – 1 шт.</w:t>
            </w:r>
          </w:p>
          <w:p w:rsidR="00A11132" w:rsidRPr="00231C89" w:rsidRDefault="00A11132" w:rsidP="00915CA3">
            <w:pPr>
              <w:shd w:val="clear" w:color="auto" w:fill="FFFFFF"/>
              <w:rPr>
                <w:b/>
              </w:rPr>
            </w:pPr>
            <w:r w:rsidRPr="00231C89">
              <w:rPr>
                <w:b/>
              </w:rPr>
              <w:t>Кабинет истории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2 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lastRenderedPageBreak/>
              <w:t>стол письменный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столы двухместные ученические в комплекте со стульями-15/30шт.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Атлас по истории России – 5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 xml:space="preserve">Атлас по Всеобщей и тории – 5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Карты Отечественной истории-15шт.;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Комплект схем по Всемирной истории и истории России-10шт.;</w:t>
            </w:r>
          </w:p>
          <w:p w:rsidR="00A11132" w:rsidRPr="00CB2315" w:rsidRDefault="00A11132" w:rsidP="00915CA3">
            <w:pPr>
              <w:tabs>
                <w:tab w:val="left" w:pos="954"/>
              </w:tabs>
            </w:pPr>
            <w:r w:rsidRPr="00CB2315">
              <w:t>Исторические карты – 19</w:t>
            </w:r>
          </w:p>
          <w:p w:rsidR="00A11132" w:rsidRPr="00CB2315" w:rsidRDefault="00A11132" w:rsidP="00915CA3">
            <w:pPr>
              <w:tabs>
                <w:tab w:val="left" w:pos="954"/>
              </w:tabs>
            </w:pPr>
            <w:r w:rsidRPr="00CB2315">
              <w:t>Политическая карта мира – 5</w:t>
            </w:r>
          </w:p>
          <w:p w:rsidR="00A11132" w:rsidRPr="00CB2315" w:rsidRDefault="00A11132" w:rsidP="00915CA3">
            <w:pPr>
              <w:shd w:val="clear" w:color="auto" w:fill="FFFFFF"/>
            </w:pPr>
            <w:r w:rsidRPr="00CB2315">
              <w:t>Видеофильмы-5шт.;</w:t>
            </w:r>
          </w:p>
          <w:p w:rsidR="00A11132" w:rsidRPr="00CB2315" w:rsidRDefault="00A11132" w:rsidP="00915CA3">
            <w:pPr>
              <w:shd w:val="clear" w:color="auto" w:fill="FFFFFF"/>
            </w:pPr>
            <w:proofErr w:type="spellStart"/>
            <w:r w:rsidRPr="00CB2315">
              <w:t>Мультимедийный</w:t>
            </w:r>
            <w:proofErr w:type="spellEnd"/>
            <w:r w:rsidRPr="00CB2315">
              <w:t xml:space="preserve"> проектор – 1 шт.</w:t>
            </w:r>
          </w:p>
          <w:p w:rsidR="00A11132" w:rsidRDefault="00A11132" w:rsidP="00915CA3">
            <w:pPr>
              <w:shd w:val="clear" w:color="auto" w:fill="FFFFFF"/>
            </w:pPr>
            <w:r w:rsidRPr="00CB2315">
              <w:t>Доска информационная – 1 шт.</w:t>
            </w:r>
          </w:p>
          <w:p w:rsidR="00A11132" w:rsidRPr="00CB2315" w:rsidRDefault="00A11132" w:rsidP="00915CA3">
            <w:pPr>
              <w:rPr>
                <w:b/>
              </w:rPr>
            </w:pPr>
            <w:r w:rsidRPr="00CB2315">
              <w:rPr>
                <w:b/>
              </w:rPr>
              <w:t>Лаборатория информационных технологий в профессиональной деятельности</w:t>
            </w:r>
          </w:p>
          <w:p w:rsidR="00A11132" w:rsidRPr="00CB2315" w:rsidRDefault="00A11132" w:rsidP="00915CA3">
            <w:r w:rsidRPr="00CB2315">
              <w:t>Специализированная учебная мебель: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доска аудиторная (маркерная)-1шт.;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компьютерный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 письменный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стул для преподавателя-1шт.;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столы компьютерные одноместные ученические в комплекте со стульями-11/25шт.</w:t>
            </w:r>
          </w:p>
          <w:p w:rsidR="00A11132" w:rsidRPr="00CB2315" w:rsidRDefault="00A11132" w:rsidP="00915CA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170"/>
              </w:tabs>
              <w:ind w:left="170" w:hanging="170"/>
            </w:pPr>
            <w:r w:rsidRPr="00CB2315">
              <w:t>шкаф – 2 шт.</w:t>
            </w:r>
          </w:p>
          <w:p w:rsidR="00A11132" w:rsidRPr="00CB2315" w:rsidRDefault="00A11132" w:rsidP="00915CA3">
            <w:r w:rsidRPr="00CB2315">
              <w:t>ПК – 12 шт.</w:t>
            </w:r>
          </w:p>
          <w:p w:rsidR="00A11132" w:rsidRPr="00CB2315" w:rsidRDefault="00A11132" w:rsidP="00915CA3">
            <w:r w:rsidRPr="00CB2315">
              <w:t xml:space="preserve">Принтер – 1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 xml:space="preserve">Сканер – 1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</w:p>
          <w:p w:rsidR="00A11132" w:rsidRPr="00CB2315" w:rsidRDefault="00A11132" w:rsidP="00915CA3">
            <w:r w:rsidRPr="00CB2315">
              <w:t>Кондиционер – 1 шт.</w:t>
            </w:r>
          </w:p>
          <w:p w:rsidR="00A11132" w:rsidRPr="00CB2315" w:rsidRDefault="00A11132" w:rsidP="00915CA3">
            <w:r w:rsidRPr="00CB2315">
              <w:t>Увлажнитель – 1 шт.</w:t>
            </w:r>
          </w:p>
          <w:p w:rsidR="00A11132" w:rsidRPr="00CB2315" w:rsidRDefault="00A11132" w:rsidP="00915CA3">
            <w:proofErr w:type="spellStart"/>
            <w:r w:rsidRPr="00CB2315">
              <w:t>Мультимедийный</w:t>
            </w:r>
            <w:proofErr w:type="spellEnd"/>
            <w:r w:rsidRPr="00CB2315">
              <w:t xml:space="preserve"> проектор – 1 шт.</w:t>
            </w:r>
          </w:p>
          <w:p w:rsidR="00A11132" w:rsidRPr="00CB2315" w:rsidRDefault="00A11132" w:rsidP="00915CA3">
            <w:r w:rsidRPr="00CB2315">
              <w:t xml:space="preserve">Интерактивная доска – 1 шт. </w:t>
            </w:r>
          </w:p>
          <w:p w:rsidR="00A11132" w:rsidRPr="00CB2315" w:rsidRDefault="00A11132" w:rsidP="00915CA3">
            <w:r w:rsidRPr="00CB2315">
              <w:t>Доска информационная – 1 шт.</w:t>
            </w:r>
          </w:p>
          <w:p w:rsidR="00A11132" w:rsidRPr="00CB2315" w:rsidRDefault="00A11132" w:rsidP="00915CA3">
            <w:r w:rsidRPr="00CB2315">
              <w:t>ИНТЕРНЕТ.</w:t>
            </w:r>
          </w:p>
          <w:p w:rsidR="00A11132" w:rsidRPr="00CB2315" w:rsidRDefault="00A11132" w:rsidP="00915CA3">
            <w:r w:rsidRPr="00CB2315">
              <w:t>Специализированное ПО.</w:t>
            </w:r>
          </w:p>
          <w:p w:rsidR="00A11132" w:rsidRPr="00CB2315" w:rsidRDefault="00A11132" w:rsidP="00915CA3">
            <w:r w:rsidRPr="00CB2315">
              <w:t xml:space="preserve">Плакаты – 15 </w:t>
            </w:r>
            <w:proofErr w:type="spellStart"/>
            <w:proofErr w:type="gramStart"/>
            <w:r w:rsidRPr="00CB2315">
              <w:t>шт</w:t>
            </w:r>
            <w:proofErr w:type="spellEnd"/>
            <w:proofErr w:type="gramEnd"/>
            <w:r>
              <w:t xml:space="preserve">; </w:t>
            </w:r>
            <w:r w:rsidRPr="00CB2315">
              <w:t>Планшеты – 7 шт.</w:t>
            </w:r>
          </w:p>
        </w:tc>
      </w:tr>
    </w:tbl>
    <w:p w:rsidR="005F15F6" w:rsidRDefault="005F15F6"/>
    <w:sectPr w:rsidR="005F15F6" w:rsidSect="00A111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7E0"/>
    <w:multiLevelType w:val="multilevel"/>
    <w:tmpl w:val="BB507D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864DB"/>
    <w:multiLevelType w:val="hybridMultilevel"/>
    <w:tmpl w:val="D4846AA0"/>
    <w:lvl w:ilvl="0" w:tplc="18D27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6405BB"/>
    <w:multiLevelType w:val="hybridMultilevel"/>
    <w:tmpl w:val="EE1059D6"/>
    <w:lvl w:ilvl="0" w:tplc="255812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3948BA"/>
    <w:multiLevelType w:val="hybridMultilevel"/>
    <w:tmpl w:val="BCE4E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527BB"/>
    <w:multiLevelType w:val="hybridMultilevel"/>
    <w:tmpl w:val="FAE0F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50263F"/>
    <w:multiLevelType w:val="singleLevel"/>
    <w:tmpl w:val="BA76C15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3FD33A33"/>
    <w:multiLevelType w:val="hybridMultilevel"/>
    <w:tmpl w:val="E82A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83785F"/>
    <w:multiLevelType w:val="hybridMultilevel"/>
    <w:tmpl w:val="F7D653CA"/>
    <w:lvl w:ilvl="0" w:tplc="790897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B60A63"/>
    <w:multiLevelType w:val="singleLevel"/>
    <w:tmpl w:val="B6F096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726A2F40"/>
    <w:multiLevelType w:val="singleLevel"/>
    <w:tmpl w:val="BA76C15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7D1C761C"/>
    <w:multiLevelType w:val="hybridMultilevel"/>
    <w:tmpl w:val="BB507D80"/>
    <w:lvl w:ilvl="0" w:tplc="45AEA1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132"/>
    <w:rsid w:val="005F15F6"/>
    <w:rsid w:val="005F3381"/>
    <w:rsid w:val="006E5D68"/>
    <w:rsid w:val="00A1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11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A11132"/>
    <w:pPr>
      <w:keepNext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rsid w:val="00A1113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11132"/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rsid w:val="00A11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A11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A11132"/>
    <w:rPr>
      <w:b/>
      <w:color w:val="26282F"/>
      <w:sz w:val="26"/>
    </w:rPr>
  </w:style>
  <w:style w:type="paragraph" w:customStyle="1" w:styleId="a5">
    <w:name w:val="Нормальный (таблица)"/>
    <w:basedOn w:val="a"/>
    <w:next w:val="a"/>
    <w:rsid w:val="00A11132"/>
    <w:pPr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A11132"/>
    <w:pPr>
      <w:jc w:val="both"/>
    </w:pPr>
    <w:rPr>
      <w:rFonts w:ascii="Courier New" w:hAnsi="Courier New" w:cs="Courier New"/>
      <w:sz w:val="22"/>
      <w:szCs w:val="22"/>
    </w:rPr>
  </w:style>
  <w:style w:type="paragraph" w:styleId="a7">
    <w:name w:val="Normal (Web)"/>
    <w:basedOn w:val="a"/>
    <w:unhideWhenUsed/>
    <w:rsid w:val="00A111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A11132"/>
    <w:pPr>
      <w:autoSpaceDE w:val="0"/>
      <w:autoSpaceDN w:val="0"/>
      <w:spacing w:after="0" w:line="320" w:lineRule="auto"/>
      <w:ind w:left="440" w:right="40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List 2"/>
    <w:basedOn w:val="a"/>
    <w:rsid w:val="00A11132"/>
    <w:pPr>
      <w:widowControl/>
      <w:autoSpaceDE/>
      <w:autoSpaceDN/>
      <w:adjustRightInd/>
      <w:ind w:left="566" w:hanging="283"/>
    </w:pPr>
    <w:rPr>
      <w:rFonts w:ascii="Arial" w:hAnsi="Arial" w:cs="Arial"/>
      <w:sz w:val="24"/>
      <w:szCs w:val="28"/>
    </w:rPr>
  </w:style>
  <w:style w:type="paragraph" w:customStyle="1" w:styleId="Style3">
    <w:name w:val="Style3"/>
    <w:basedOn w:val="a"/>
    <w:rsid w:val="00A11132"/>
    <w:rPr>
      <w:sz w:val="24"/>
      <w:szCs w:val="24"/>
    </w:rPr>
  </w:style>
  <w:style w:type="paragraph" w:customStyle="1" w:styleId="Style4">
    <w:name w:val="Style4"/>
    <w:basedOn w:val="a"/>
    <w:rsid w:val="00A11132"/>
    <w:rPr>
      <w:sz w:val="24"/>
      <w:szCs w:val="24"/>
    </w:rPr>
  </w:style>
  <w:style w:type="character" w:customStyle="1" w:styleId="FontStyle11">
    <w:name w:val="Font Style11"/>
    <w:basedOn w:val="a0"/>
    <w:rsid w:val="00A111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A11132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A1113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3221</Words>
  <Characters>18365</Characters>
  <Application>Microsoft Office Word</Application>
  <DocSecurity>0</DocSecurity>
  <Lines>153</Lines>
  <Paragraphs>43</Paragraphs>
  <ScaleCrop>false</ScaleCrop>
  <Company>RePack by SPecialiST</Company>
  <LinksUpToDate>false</LinksUpToDate>
  <CharactersWithSpaces>21543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2018-04-29T13:30:00Z</dcterms:created>
  <dcterms:modified xsi:type="dcterms:W3CDTF">2018-04-29T13:33:00Z</dcterms:modified>
</cp:coreProperties>
</file>